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74EB34" w:rsidR="00AA29B6" w:rsidRPr="00EA69E9" w:rsidRDefault="00DA5D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25AEA" w:rsidR="00AA29B6" w:rsidRPr="00AA29B6" w:rsidRDefault="00DA5D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29874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46258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1917D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520C8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A588E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1F1B8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8F597" w:rsidR="00B87ED3" w:rsidRPr="00FC7F6A" w:rsidRDefault="00DA5D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F6A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1DF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9C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53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F6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85F80" w:rsidR="00B87ED3" w:rsidRPr="00D44524" w:rsidRDefault="00DA5D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F4D43" w:rsidR="00B87ED3" w:rsidRPr="00D44524" w:rsidRDefault="00DA5D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8B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60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8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53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8F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46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53F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80DA9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F9136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A6ABE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269FE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CCB8F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24E07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6ACA1" w:rsidR="000B5588" w:rsidRPr="00D44524" w:rsidRDefault="00DA5D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0D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2B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DD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F8F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19E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54702" w:rsidR="00846B8B" w:rsidRPr="00EA69E9" w:rsidRDefault="00DA5D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96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551E1A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EE58E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33B33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AA342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AACF2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C3D3CF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7D6A0" w:rsidR="00846B8B" w:rsidRPr="00D44524" w:rsidRDefault="00DA5D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0A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93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2C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5C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9A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18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31B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79127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D7230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A4CBE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94D0D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91826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A7F6F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7EB53" w:rsidR="007A5870" w:rsidRPr="00D44524" w:rsidRDefault="00DA5D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E85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25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0EE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D9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0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A7A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B9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5EC3D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31393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D759A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13264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E7015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84925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64730" w:rsidR="0021795A" w:rsidRPr="00D44524" w:rsidRDefault="00DA5D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49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2A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56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D6D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EC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B0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5A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E38985" w:rsidR="00DF25F7" w:rsidRPr="00D44524" w:rsidRDefault="00DA5D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3495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3EC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5585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93C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22C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A8A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1F9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4B0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440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F0A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236D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680C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33E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D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D93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2023-07-05T10:23:00.0000000Z</dcterms:modified>
</coreProperties>
</file>