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C89813" w:rsidR="00AA29B6" w:rsidRPr="00EA69E9" w:rsidRDefault="00171B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0F647" w:rsidR="00AA29B6" w:rsidRPr="00AA29B6" w:rsidRDefault="00171B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E6154" w:rsidR="00B87ED3" w:rsidRPr="00FC7F6A" w:rsidRDefault="00171B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2BECA" w:rsidR="00B87ED3" w:rsidRPr="00FC7F6A" w:rsidRDefault="00171B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E6FFC" w:rsidR="00B87ED3" w:rsidRPr="00FC7F6A" w:rsidRDefault="00171B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DE2549" w:rsidR="00B87ED3" w:rsidRPr="00FC7F6A" w:rsidRDefault="00171B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28DE8" w:rsidR="00B87ED3" w:rsidRPr="00FC7F6A" w:rsidRDefault="00171B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FACC7" w:rsidR="00B87ED3" w:rsidRPr="00FC7F6A" w:rsidRDefault="00171B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E1AF2" w:rsidR="00B87ED3" w:rsidRPr="00FC7F6A" w:rsidRDefault="00171B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54B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F8C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CC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EC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AD5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5AF3D" w:rsidR="00B87ED3" w:rsidRPr="00D44524" w:rsidRDefault="00171B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8DBBF8" w:rsidR="00B87ED3" w:rsidRPr="00D44524" w:rsidRDefault="00171B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8A0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405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20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5A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7BE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609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0F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D04EF3" w:rsidR="000B5588" w:rsidRPr="00D44524" w:rsidRDefault="00171B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94E75" w:rsidR="000B5588" w:rsidRPr="00D44524" w:rsidRDefault="00171B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C9721" w:rsidR="000B5588" w:rsidRPr="00D44524" w:rsidRDefault="00171B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886DBE" w:rsidR="000B5588" w:rsidRPr="00D44524" w:rsidRDefault="00171B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85167" w:rsidR="000B5588" w:rsidRPr="00D44524" w:rsidRDefault="00171B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2CAA3" w:rsidR="000B5588" w:rsidRPr="00D44524" w:rsidRDefault="00171B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5BF60" w:rsidR="000B5588" w:rsidRPr="00D44524" w:rsidRDefault="00171B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1B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38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CEB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6F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7A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4B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BB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20405" w:rsidR="00846B8B" w:rsidRPr="00D44524" w:rsidRDefault="00171B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A3FCA" w:rsidR="00846B8B" w:rsidRPr="00D44524" w:rsidRDefault="00171B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6EBE3" w:rsidR="00846B8B" w:rsidRPr="00D44524" w:rsidRDefault="00171B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F897B8" w:rsidR="00846B8B" w:rsidRPr="00D44524" w:rsidRDefault="00171B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22A7A4" w:rsidR="00846B8B" w:rsidRPr="00D44524" w:rsidRDefault="00171B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31EFA6" w:rsidR="00846B8B" w:rsidRPr="00D44524" w:rsidRDefault="00171B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2951A2" w:rsidR="00846B8B" w:rsidRPr="00D44524" w:rsidRDefault="00171B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11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DE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945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E15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863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C39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D9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7BD52" w:rsidR="007A5870" w:rsidRPr="00D44524" w:rsidRDefault="00171B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C8092" w:rsidR="007A5870" w:rsidRPr="00D44524" w:rsidRDefault="00171B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7B545" w:rsidR="007A5870" w:rsidRPr="00D44524" w:rsidRDefault="00171B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8D3E1" w:rsidR="007A5870" w:rsidRPr="00D44524" w:rsidRDefault="00171B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D0E92" w:rsidR="007A5870" w:rsidRPr="00D44524" w:rsidRDefault="00171B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C34FE" w:rsidR="007A5870" w:rsidRPr="00D44524" w:rsidRDefault="00171B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E499DA" w:rsidR="007A5870" w:rsidRPr="00D44524" w:rsidRDefault="00171B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6B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D3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2B82A" w:rsidR="0021795A" w:rsidRPr="00EA69E9" w:rsidRDefault="00171B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52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F4D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29B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F1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3E66A" w:rsidR="0021795A" w:rsidRPr="00D44524" w:rsidRDefault="00171B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C0E0B" w:rsidR="0021795A" w:rsidRPr="00D44524" w:rsidRDefault="00171B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0C077" w:rsidR="0021795A" w:rsidRPr="00D44524" w:rsidRDefault="00171B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498CD" w:rsidR="0021795A" w:rsidRPr="00D44524" w:rsidRDefault="00171B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BC097" w:rsidR="0021795A" w:rsidRPr="00D44524" w:rsidRDefault="00171B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8D617" w:rsidR="0021795A" w:rsidRPr="00D44524" w:rsidRDefault="00171B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EAE38" w:rsidR="0021795A" w:rsidRPr="00D44524" w:rsidRDefault="00171B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B3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36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46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56E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80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2C56D" w:rsidR="00DF25F7" w:rsidRPr="00EA69E9" w:rsidRDefault="00171B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EE7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F91F2C" w:rsidR="00DF25F7" w:rsidRPr="00D44524" w:rsidRDefault="00171B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90A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E260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6FA3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F229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B3A1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0C68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DBD53E" w:rsidR="005D63EE" w:rsidRPr="00EA69E9" w:rsidRDefault="00171B3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9A56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A08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E0D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2FB1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593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1AE1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1B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1B3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2023-07-05T07:51:00.0000000Z</dcterms:modified>
</coreProperties>
</file>