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75C2C8" w:rsidR="00AA29B6" w:rsidRPr="00EA69E9" w:rsidRDefault="002653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A3622" w:rsidR="00AA29B6" w:rsidRPr="00AA29B6" w:rsidRDefault="002653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0DA73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8BF28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200A3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528D3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5E327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5279C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DDFDC" w:rsidR="00B87ED3" w:rsidRPr="00FC7F6A" w:rsidRDefault="00265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B5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FA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6C3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B8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B2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C928BE" w:rsidR="00B87ED3" w:rsidRPr="00D44524" w:rsidRDefault="00265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CBD26" w:rsidR="00B87ED3" w:rsidRPr="00D44524" w:rsidRDefault="00265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74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F0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CBD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AE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25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CE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11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36C8C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118F4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F0CB2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476361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BD6C7A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4E54F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5B174" w:rsidR="000B5588" w:rsidRPr="00D44524" w:rsidRDefault="00265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82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72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70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C5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F75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E1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E58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57DEA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CAB0C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B1703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AF0EE8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212A1D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C3A4A8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AE5F7" w:rsidR="00846B8B" w:rsidRPr="00D44524" w:rsidRDefault="00265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C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AC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E8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BC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97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0B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4F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51B5E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3F0DC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CFB08E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37463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90230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94F646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DFC42" w:rsidR="007A5870" w:rsidRPr="00D44524" w:rsidRDefault="00265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7D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BE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B52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24E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5B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88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935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5021C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FC6CB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A837E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1CD52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0BE23A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CFC3B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108811" w:rsidR="0021795A" w:rsidRPr="00D44524" w:rsidRDefault="00265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EA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A3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35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E7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F2A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55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40B6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3DBB1" w:rsidR="00DF25F7" w:rsidRPr="00D44524" w:rsidRDefault="002653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551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F843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CF4A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77D0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F744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2895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1CFE50" w:rsidR="005D63EE" w:rsidRPr="00EA69E9" w:rsidRDefault="002653A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A73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3F3B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5E8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7B79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108E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0793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53A6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2023-07-05T06:30:00.0000000Z</dcterms:modified>
</coreProperties>
</file>