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E9121" w:rsidR="00AA29B6" w:rsidRPr="00EA69E9" w:rsidRDefault="00BA45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3DDC5" w:rsidR="00AA29B6" w:rsidRPr="00AA29B6" w:rsidRDefault="00BA45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B0E9D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8EA07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A5D91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585FB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FA22F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F4712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DB28C" w:rsidR="00B87ED3" w:rsidRPr="00FC7F6A" w:rsidRDefault="00BA45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F8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0E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9E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D3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0F0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AE652" w:rsidR="00B87ED3" w:rsidRPr="00D44524" w:rsidRDefault="00BA4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142FB" w:rsidR="00B87ED3" w:rsidRPr="00D44524" w:rsidRDefault="00BA45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6E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3D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65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E5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4B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2C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36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7F3F8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94537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8AFEEB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CDFA4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4757D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8ECB0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AC99E1" w:rsidR="000B5588" w:rsidRPr="00D44524" w:rsidRDefault="00BA45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75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513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24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BC8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C1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CE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83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139BC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3E764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A599C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91B9C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9A80B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4D27C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DA3CB" w:rsidR="00846B8B" w:rsidRPr="00D44524" w:rsidRDefault="00BA45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0C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0A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C9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4E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08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BE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A17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6BD3C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D398C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E2A9FD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5ED94B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8C8BE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DB34C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EFAA0" w:rsidR="007A5870" w:rsidRPr="00D44524" w:rsidRDefault="00BA45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6B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56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03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2E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09D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B46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18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E3492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DE0626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C56E7D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CDAB76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9FFCBE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DB84B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2B556" w:rsidR="0021795A" w:rsidRPr="00D44524" w:rsidRDefault="00BA45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1CF8C" w:rsidR="00DF25F7" w:rsidRPr="00EA69E9" w:rsidRDefault="00BA45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E9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C8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7B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E5AEE" w:rsidR="00DF25F7" w:rsidRPr="00EA69E9" w:rsidRDefault="00BA45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A330D" w:rsidR="00DF25F7" w:rsidRPr="00EA69E9" w:rsidRDefault="00BA45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A36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15FC22" w:rsidR="00DF25F7" w:rsidRPr="00D44524" w:rsidRDefault="00BA45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1EB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346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A7E6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FAF4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78C7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8455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13011F" w:rsidR="005D63EE" w:rsidRPr="00EA69E9" w:rsidRDefault="00BA45D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8DC1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62A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31F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75F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929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D4B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5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F1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45D2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2024-06-08T14:49:00.0000000Z</dcterms:modified>
</coreProperties>
</file>