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58CEDE" w:rsidR="00AA29B6" w:rsidRPr="00EA69E9" w:rsidRDefault="00927E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7B37E2" w:rsidR="00AA29B6" w:rsidRPr="00AA29B6" w:rsidRDefault="00927E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D3C84" w:rsidR="00B87ED3" w:rsidRPr="00FC7F6A" w:rsidRDefault="00927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47A47" w:rsidR="00B87ED3" w:rsidRPr="00FC7F6A" w:rsidRDefault="00927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FA86CD" w:rsidR="00B87ED3" w:rsidRPr="00FC7F6A" w:rsidRDefault="00927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CCF66" w:rsidR="00B87ED3" w:rsidRPr="00FC7F6A" w:rsidRDefault="00927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01786" w:rsidR="00B87ED3" w:rsidRPr="00FC7F6A" w:rsidRDefault="00927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A3241" w:rsidR="00B87ED3" w:rsidRPr="00FC7F6A" w:rsidRDefault="00927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76EC3B" w:rsidR="00B87ED3" w:rsidRPr="00FC7F6A" w:rsidRDefault="00927E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1B9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5128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EE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209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1BF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05B809" w:rsidR="00B87ED3" w:rsidRPr="00D44524" w:rsidRDefault="00927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28E3EB" w:rsidR="00B87ED3" w:rsidRPr="00D44524" w:rsidRDefault="00927E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76E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7E2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7EF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FA7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B10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20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C8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60C289" w:rsidR="000B5588" w:rsidRPr="00D44524" w:rsidRDefault="00927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7CCBA2" w:rsidR="000B5588" w:rsidRPr="00D44524" w:rsidRDefault="00927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35F31A" w:rsidR="000B5588" w:rsidRPr="00D44524" w:rsidRDefault="00927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FF075" w:rsidR="000B5588" w:rsidRPr="00D44524" w:rsidRDefault="00927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9454AA" w:rsidR="000B5588" w:rsidRPr="00D44524" w:rsidRDefault="00927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90A760" w:rsidR="000B5588" w:rsidRPr="00D44524" w:rsidRDefault="00927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DC3C6C" w:rsidR="000B5588" w:rsidRPr="00D44524" w:rsidRDefault="00927E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3C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9CE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BBF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589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80B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5A799" w:rsidR="00846B8B" w:rsidRPr="00EA69E9" w:rsidRDefault="00927E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6E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D719A7" w:rsidR="00846B8B" w:rsidRPr="00D44524" w:rsidRDefault="00927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317F79" w:rsidR="00846B8B" w:rsidRPr="00D44524" w:rsidRDefault="00927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20DBE" w:rsidR="00846B8B" w:rsidRPr="00D44524" w:rsidRDefault="00927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39A37" w:rsidR="00846B8B" w:rsidRPr="00D44524" w:rsidRDefault="00927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4A2DB" w:rsidR="00846B8B" w:rsidRPr="00D44524" w:rsidRDefault="00927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FCB68" w:rsidR="00846B8B" w:rsidRPr="00D44524" w:rsidRDefault="00927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CDBC72" w:rsidR="00846B8B" w:rsidRPr="00D44524" w:rsidRDefault="00927E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FFF4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F43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B5F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900D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D86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47CE80" w:rsidR="007A5870" w:rsidRPr="00EA69E9" w:rsidRDefault="00927E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C34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BDC43E" w:rsidR="007A5870" w:rsidRPr="00D44524" w:rsidRDefault="00927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470B44" w:rsidR="007A5870" w:rsidRPr="00D44524" w:rsidRDefault="00927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39AD9" w:rsidR="007A5870" w:rsidRPr="00D44524" w:rsidRDefault="00927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7FE700" w:rsidR="007A5870" w:rsidRPr="00D44524" w:rsidRDefault="00927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F1FB1B" w:rsidR="007A5870" w:rsidRPr="00D44524" w:rsidRDefault="00927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C8F441" w:rsidR="007A5870" w:rsidRPr="00D44524" w:rsidRDefault="00927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0EA56C" w:rsidR="007A5870" w:rsidRPr="00D44524" w:rsidRDefault="00927E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1E5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881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A83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CDB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AE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4F2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ECE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C73758" w:rsidR="0021795A" w:rsidRPr="00D44524" w:rsidRDefault="00927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14D628" w:rsidR="0021795A" w:rsidRPr="00D44524" w:rsidRDefault="00927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036A43" w:rsidR="0021795A" w:rsidRPr="00D44524" w:rsidRDefault="00927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5FD0D7" w:rsidR="0021795A" w:rsidRPr="00D44524" w:rsidRDefault="00927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CAFC22" w:rsidR="0021795A" w:rsidRPr="00D44524" w:rsidRDefault="00927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7EC89F" w:rsidR="0021795A" w:rsidRPr="00D44524" w:rsidRDefault="00927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CA96C3" w:rsidR="0021795A" w:rsidRPr="00D44524" w:rsidRDefault="00927E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A2F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68B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105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BA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377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2F5CEA" w:rsidR="00DF25F7" w:rsidRPr="00EA69E9" w:rsidRDefault="00927E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068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DD6154" w:rsidR="00DF25F7" w:rsidRPr="00D44524" w:rsidRDefault="00927E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05E8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3593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BAEC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5609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A50C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8730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1AB7B1" w:rsidR="005D63EE" w:rsidRPr="00EA69E9" w:rsidRDefault="00927E1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ABC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557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1601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C278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E47C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6342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7E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67EC5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7E1C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2024-06-08T13:34:00.0000000Z</dcterms:modified>
</coreProperties>
</file>