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BF8593" w:rsidR="00AA29B6" w:rsidRPr="00EA69E9" w:rsidRDefault="00724D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72CD6" w:rsidR="00AA29B6" w:rsidRPr="00AA29B6" w:rsidRDefault="00724D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62306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1DDF7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F16F5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6E950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014E7D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EC6B7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62F39" w:rsidR="00B87ED3" w:rsidRPr="00FC7F6A" w:rsidRDefault="00724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FD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AB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7A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D4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2F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C8137" w:rsidR="00B87ED3" w:rsidRPr="00D44524" w:rsidRDefault="00724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95A37" w:rsidR="00B87ED3" w:rsidRPr="00D44524" w:rsidRDefault="00724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561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22B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D17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CA1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47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5F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76C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46477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E7AFB2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AE1A2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56B95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F5F37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18ADC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92026" w:rsidR="000B5588" w:rsidRPr="00D44524" w:rsidRDefault="00724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3F0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C2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EE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D0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4C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08E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31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80FF99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41676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4CAC2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FC988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CE6AE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6182B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769F07" w:rsidR="00846B8B" w:rsidRPr="00D44524" w:rsidRDefault="00724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A7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9DA75" w:rsidR="007A5870" w:rsidRPr="00EA69E9" w:rsidRDefault="00724D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34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33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7A4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A0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BF8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E9825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AB7E13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F2C55B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D39F9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1751F9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F3728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085FD" w:rsidR="007A5870" w:rsidRPr="00D44524" w:rsidRDefault="00724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F9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06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A1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860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07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3B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11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249AB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17F5D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163B0F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492AC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DCA6D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409B9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9EC79D" w:rsidR="0021795A" w:rsidRPr="00D44524" w:rsidRDefault="00724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510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000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49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B9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DB9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85C71" w:rsidR="00DF25F7" w:rsidRPr="00EA69E9" w:rsidRDefault="00724D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228E6" w:rsidR="00DF25F7" w:rsidRPr="00EA69E9" w:rsidRDefault="00724D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19DC19" w:rsidR="00DF25F7" w:rsidRPr="00D44524" w:rsidRDefault="00724D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3AE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1109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86E2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EED8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6A0B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8564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C0098B" w:rsidR="005D63EE" w:rsidRPr="00EA69E9" w:rsidRDefault="00724D1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BBDC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9998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A5C1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E8BB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4BF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602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4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4145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4D1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2024-06-07T23:59:00.0000000Z</dcterms:modified>
</coreProperties>
</file>