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445C11" w:rsidR="00D930ED" w:rsidRPr="00EA69E9" w:rsidRDefault="001F0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842C2" w:rsidR="00D930ED" w:rsidRPr="00790574" w:rsidRDefault="001F0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605E1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A593B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14CB20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3CFA7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DA412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31C05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87197" w:rsidR="00B87ED3" w:rsidRPr="00FC7F6A" w:rsidRDefault="001F0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D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02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A8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80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83D5D" w:rsidR="00B87ED3" w:rsidRPr="00D44524" w:rsidRDefault="001F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CAA2F" w:rsidR="00B87ED3" w:rsidRPr="00D44524" w:rsidRDefault="001F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8FD3E" w:rsidR="00B87ED3" w:rsidRPr="00D44524" w:rsidRDefault="001F0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1FD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24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3B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4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10076" w:rsidR="000B5588" w:rsidRPr="00EA69E9" w:rsidRDefault="001F0E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E9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83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EC23E9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CEC9E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F1095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77EAE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76892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5BA6E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36623" w:rsidR="000B5588" w:rsidRPr="00D44524" w:rsidRDefault="001F0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A8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FE2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BE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3A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D39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E1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1F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FBE9D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3ED04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9AB16C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89057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E0414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9E471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8AE8C" w:rsidR="00846B8B" w:rsidRPr="00D44524" w:rsidRDefault="001F0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304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89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955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63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F2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DC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CE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3BEA1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99AF4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C2DED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1BD9B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AA022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0917C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67FC3" w:rsidR="007A5870" w:rsidRPr="00D44524" w:rsidRDefault="001F0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E50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A6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AA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3A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E0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CA2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05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E1C7B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22E822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31F615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9AFAE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81897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68230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48A11" w:rsidR="0021795A" w:rsidRPr="00D44524" w:rsidRDefault="001F0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79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01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A5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CB88E" w:rsidR="00DF25F7" w:rsidRPr="00EA69E9" w:rsidRDefault="001F0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DA679" w:rsidR="00DF25F7" w:rsidRPr="00EA69E9" w:rsidRDefault="001F0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D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16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EB3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