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4DB4B2" w:rsidR="00D930ED" w:rsidRPr="00EA69E9" w:rsidRDefault="007433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B1A27" w:rsidR="00D930ED" w:rsidRPr="00790574" w:rsidRDefault="007433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7BEC8" w:rsidR="00B87ED3" w:rsidRPr="00FC7F6A" w:rsidRDefault="0074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0B53F" w:rsidR="00B87ED3" w:rsidRPr="00FC7F6A" w:rsidRDefault="0074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9D686" w:rsidR="00B87ED3" w:rsidRPr="00FC7F6A" w:rsidRDefault="0074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6BC9F4" w:rsidR="00B87ED3" w:rsidRPr="00FC7F6A" w:rsidRDefault="0074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8AC4C" w:rsidR="00B87ED3" w:rsidRPr="00FC7F6A" w:rsidRDefault="0074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9A1E50" w:rsidR="00B87ED3" w:rsidRPr="00FC7F6A" w:rsidRDefault="0074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7EC83" w:rsidR="00B87ED3" w:rsidRPr="00FC7F6A" w:rsidRDefault="0074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71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2F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9D4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C4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9D37A" w:rsidR="00B87ED3" w:rsidRPr="00D44524" w:rsidRDefault="00743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F75CBF" w:rsidR="00B87ED3" w:rsidRPr="00D44524" w:rsidRDefault="00743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0C936" w:rsidR="00B87ED3" w:rsidRPr="00D44524" w:rsidRDefault="00743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A7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BF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C9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62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2B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DC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F3F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B0BA5" w:rsidR="000B5588" w:rsidRPr="00D44524" w:rsidRDefault="0074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02236" w:rsidR="000B5588" w:rsidRPr="00D44524" w:rsidRDefault="0074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86A7BB" w:rsidR="000B5588" w:rsidRPr="00D44524" w:rsidRDefault="0074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C9B7A" w:rsidR="000B5588" w:rsidRPr="00D44524" w:rsidRDefault="0074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145CE" w:rsidR="000B5588" w:rsidRPr="00D44524" w:rsidRDefault="0074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62BF53" w:rsidR="000B5588" w:rsidRPr="00D44524" w:rsidRDefault="0074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2FC75" w:rsidR="000B5588" w:rsidRPr="00D44524" w:rsidRDefault="0074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AA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3D6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D6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57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0FB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52B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CC1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B713C" w:rsidR="00846B8B" w:rsidRPr="00D44524" w:rsidRDefault="0074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F40C9" w:rsidR="00846B8B" w:rsidRPr="00D44524" w:rsidRDefault="0074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3A808E" w:rsidR="00846B8B" w:rsidRPr="00D44524" w:rsidRDefault="0074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0A62E" w:rsidR="00846B8B" w:rsidRPr="00D44524" w:rsidRDefault="0074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A0420" w:rsidR="00846B8B" w:rsidRPr="00D44524" w:rsidRDefault="0074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7A2F9" w:rsidR="00846B8B" w:rsidRPr="00D44524" w:rsidRDefault="0074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5CAED" w:rsidR="00846B8B" w:rsidRPr="00D44524" w:rsidRDefault="0074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3D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52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2A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3F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CE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43F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6D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25719" w:rsidR="007A5870" w:rsidRPr="00D44524" w:rsidRDefault="0074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242AC" w:rsidR="007A5870" w:rsidRPr="00D44524" w:rsidRDefault="0074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FE91F" w:rsidR="007A5870" w:rsidRPr="00D44524" w:rsidRDefault="0074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B07C8D" w:rsidR="007A5870" w:rsidRPr="00D44524" w:rsidRDefault="0074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A8DB7" w:rsidR="007A5870" w:rsidRPr="00D44524" w:rsidRDefault="0074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FF39A" w:rsidR="007A5870" w:rsidRPr="00D44524" w:rsidRDefault="0074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5E16F" w:rsidR="007A5870" w:rsidRPr="00D44524" w:rsidRDefault="0074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43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769CC" w:rsidR="0021795A" w:rsidRPr="00EA69E9" w:rsidRDefault="007433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F1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A6F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B5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12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62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E3C38B" w:rsidR="0021795A" w:rsidRPr="00D44524" w:rsidRDefault="0074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593DD" w:rsidR="0021795A" w:rsidRPr="00D44524" w:rsidRDefault="0074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9C24A" w:rsidR="0021795A" w:rsidRPr="00D44524" w:rsidRDefault="0074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7DAB6" w:rsidR="0021795A" w:rsidRPr="00D44524" w:rsidRDefault="0074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D10A1" w:rsidR="0021795A" w:rsidRPr="00D44524" w:rsidRDefault="0074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7C4FA6" w:rsidR="0021795A" w:rsidRPr="00D44524" w:rsidRDefault="0074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2FE72" w:rsidR="0021795A" w:rsidRPr="00D44524" w:rsidRDefault="0074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D17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564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F5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EE3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143AB" w:rsidR="00DF25F7" w:rsidRPr="00EA69E9" w:rsidRDefault="007433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87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37A2A6" w:rsidR="00DF25F7" w:rsidRPr="00EA69E9" w:rsidRDefault="007433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3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338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2023-07-05T07:52:00.0000000Z</dcterms:modified>
</coreProperties>
</file>