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F49BCF" w:rsidR="00032AE3" w:rsidRPr="00DC3A9E" w:rsidRDefault="004132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E948D" w:rsidR="00032AE3" w:rsidRPr="00DC3A9E" w:rsidRDefault="004132F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C7E66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87B6C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38961F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E548FC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987D09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BDC7A4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B4294" w:rsidR="00C11CD7" w:rsidRPr="00DC3A9E" w:rsidRDefault="00413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59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5E7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ECB8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4562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3903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2FD285" w:rsidR="00960A52" w:rsidRPr="00DC3A9E" w:rsidRDefault="00413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57D192" w:rsidR="00960A52" w:rsidRPr="00DC3A9E" w:rsidRDefault="00413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C6D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F090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79DD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F258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438F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AC23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0FA4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7534E3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81ADC3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9B0C34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CE9640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101619A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44F81B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7F06AB" w:rsidR="002773D1" w:rsidRPr="00DC3A9E" w:rsidRDefault="004132F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67AF1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F3DF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3005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66D3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0A53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E85BA4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2FD1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1817C3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6C0A77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E94B06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61DBC7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CFEECC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9E814B5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73C0C0" w:rsidR="00BA6252" w:rsidRPr="00DC3A9E" w:rsidRDefault="004132F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5455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8DA3D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EFE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3918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08F3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6F1B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B643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EF361B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6E1E9A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E55D9A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42A931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A0D505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A995FC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E6C6C8" w:rsidR="00207535" w:rsidRPr="00DC3A9E" w:rsidRDefault="004132F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BFB86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98D4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4488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B6198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18D1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EB8E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64C1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B6A46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1C9175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54C1DF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BFCF283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F49E7E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BA0C2C7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0D246" w:rsidR="00943D08" w:rsidRPr="00DC3A9E" w:rsidRDefault="004132F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C8F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050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9E50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1F075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713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88A7A8" w:rsidR="00943D08" w:rsidRPr="00DC3A9E" w:rsidRDefault="004132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0FB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68444A" w:rsidR="00943D08" w:rsidRPr="00DC3A9E" w:rsidRDefault="004132F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DD8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BBA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7DA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B7B0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3B58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8260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FD1363" w:rsidR="00943D08" w:rsidRPr="00DC3A9E" w:rsidRDefault="004132FF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CA4C8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4C34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C68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92951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C62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8E2B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132F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2FF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2023-07-05T23:15:00.0000000Z</dcterms:modified>
</coreProperties>
</file>