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38C53" w:rsidR="00032AE3" w:rsidRPr="00DC3A9E" w:rsidRDefault="003C6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DBF61" w:rsidR="00032AE3" w:rsidRPr="00DC3A9E" w:rsidRDefault="003C61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71CFB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363E0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1A796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B21EC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C746C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6903B1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7B924" w:rsidR="00C11CD7" w:rsidRPr="00DC3A9E" w:rsidRDefault="003C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3A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89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F91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A6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FA6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2A6CB" w:rsidR="00960A52" w:rsidRPr="00DC3A9E" w:rsidRDefault="003C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898B2" w:rsidR="00960A52" w:rsidRPr="00DC3A9E" w:rsidRDefault="003C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136C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9C31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F3F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D32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059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A5A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06C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07281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19BC86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F84C97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9F0DD9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FC2144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B806AB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95B753" w:rsidR="002773D1" w:rsidRPr="00DC3A9E" w:rsidRDefault="003C6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25AF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625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9F1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E313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94E6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E48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A6B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956CF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9BF141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328692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06E68C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C0315C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77321B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2164E" w:rsidR="00BA6252" w:rsidRPr="00DC3A9E" w:rsidRDefault="003C6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841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833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617C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C74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323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C9FC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8EB5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180E9A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66D126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EAD2CE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AFD2F6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531BC8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060FED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DD1D10" w:rsidR="00207535" w:rsidRPr="00DC3A9E" w:rsidRDefault="003C6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F4F1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7285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A5F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3D1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5D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9DD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0E6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3E8C9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3FCEAE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DE4326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555A0E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132CC6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55E8A0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21501" w:rsidR="00943D08" w:rsidRPr="00DC3A9E" w:rsidRDefault="003C6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C66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01E82F" w:rsidR="00943D08" w:rsidRPr="00DC3A9E" w:rsidRDefault="003C61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</w:tcPr>
          <w:p w14:paraId="42912539" w14:textId="6EC2E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6C8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A96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CA3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CCC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3DBAFA" w:rsidR="00943D08" w:rsidRPr="00DC3A9E" w:rsidRDefault="003C61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9E7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1814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80F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A06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204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D98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415D21" w:rsidR="00943D08" w:rsidRPr="00DC3A9E" w:rsidRDefault="003C617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2B7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D6E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F39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FA1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4652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710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61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617D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01D3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2024-06-09T02:57:00.0000000Z</dcterms:modified>
</coreProperties>
</file>