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F37D889" w:rsidR="00032AE3" w:rsidRPr="00DC3A9E" w:rsidRDefault="00C462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BB1F7" w:rsidR="00032AE3" w:rsidRPr="00DC3A9E" w:rsidRDefault="00C462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67AB65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C10A7D8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7F8A0D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B94013B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32A04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B24B42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4AA570" w:rsidR="00C11CD7" w:rsidRPr="00DC3A9E" w:rsidRDefault="00C462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F702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C8CA43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71B08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DFBD8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4BB0D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0FEB0DC" w:rsidR="00960A52" w:rsidRPr="00DC3A9E" w:rsidRDefault="00C46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718900" w:rsidR="00960A52" w:rsidRPr="00DC3A9E" w:rsidRDefault="00C462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A215A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A84E39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32B3D6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E77FDA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ECAE2D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9527547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A192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AC3A24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59267DF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717C6AD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8F324D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3EAC450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B6B15D1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86ABA1" w:rsidR="002773D1" w:rsidRPr="00DC3A9E" w:rsidRDefault="00C462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13F5D6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CA78DD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62DBEC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4898E6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007A024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630EE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7339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F1F860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0BF9853E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CA76C9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D2E48B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47E07F5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2AE94A8C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5E729FC" w:rsidR="00BA6252" w:rsidRPr="00DC3A9E" w:rsidRDefault="00C462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8D252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E7964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3BF04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D9682A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0438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2DD9F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04276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34D15071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92E5B41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A825B10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9BF992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99AF43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E6F8610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29D0BE7" w:rsidR="00207535" w:rsidRPr="00DC3A9E" w:rsidRDefault="00C462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D07E04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26F8A4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05EC4FA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3C24F7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EE5927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776F33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DDE86D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90DF3B0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B448F7E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9E22F7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FF4E9A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71CBC1E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4B48A3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4EDF0E" w:rsidR="00943D08" w:rsidRPr="00DC3A9E" w:rsidRDefault="00C462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174A78F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041A2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5B03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25774C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2D9443A" w:rsidR="00943D08" w:rsidRPr="00DC3A9E" w:rsidRDefault="00C462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78DA3895" w:rsidR="00943D08" w:rsidRPr="00DC3A9E" w:rsidRDefault="00C462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ED021C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B6796FE" w:rsidR="00943D08" w:rsidRPr="00DC3A9E" w:rsidRDefault="00C462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25BA97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287EB6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5029D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DE811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0964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607DAB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01877D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024191B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035A4D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055DBD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B0A667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872C5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565F4E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462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625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