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38AA72" w:rsidR="00032AE3" w:rsidRPr="00DC3A9E" w:rsidRDefault="004E5E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4DF5DD" w:rsidR="00032AE3" w:rsidRPr="00DC3A9E" w:rsidRDefault="004E5E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A885E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D1B92D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773AA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E8422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B8AFC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1C84E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7F442" w:rsidR="00C11CD7" w:rsidRPr="00DC3A9E" w:rsidRDefault="004E5E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DFB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714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7B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8A2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4A8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C41595" w:rsidR="00960A52" w:rsidRPr="00DC3A9E" w:rsidRDefault="004E5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40EBD" w:rsidR="00960A52" w:rsidRPr="00DC3A9E" w:rsidRDefault="004E5E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156D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08BB0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56C3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4A7B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908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7CE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9666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073DE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A54F76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CB9E33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EBEEE9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6F2785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3FC328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41053" w:rsidR="002773D1" w:rsidRPr="00DC3A9E" w:rsidRDefault="004E5E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49EE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E63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80F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395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4C06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2ED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031B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6C11F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F2C75B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C8B153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3E896F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E07A10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4F6D09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E0B10" w:rsidR="00BA6252" w:rsidRPr="00DC3A9E" w:rsidRDefault="004E5E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DB71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D6D5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47A6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2B3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B78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16E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AB2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CA9CDF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6B8071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B306A0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A1CB7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C90DB9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4CEFAE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65A3AE" w:rsidR="00207535" w:rsidRPr="00DC3A9E" w:rsidRDefault="004E5E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F0EF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2B5B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11F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8C5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2061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93D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451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329A3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2578A5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7719AC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9CCCE3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98B35F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749D83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68AF93" w:rsidR="00943D08" w:rsidRPr="00DC3A9E" w:rsidRDefault="004E5E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713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920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209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6D0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263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CBB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246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7966B4" w:rsidR="00943D08" w:rsidRPr="00DC3A9E" w:rsidRDefault="004E5E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DE71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8DF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866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F07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417E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99DE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8657AE" w:rsidR="00943D08" w:rsidRPr="00DC3A9E" w:rsidRDefault="004E5E5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C632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96A0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485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9D1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94D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F42F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5E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5E5D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2023-07-05T21:14:00.0000000Z</dcterms:modified>
</coreProperties>
</file>