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C440BB" w:rsidR="00032AE3" w:rsidRPr="00DC3A9E" w:rsidRDefault="00E43F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81CE3" w:rsidR="00032AE3" w:rsidRPr="00DC3A9E" w:rsidRDefault="00E43F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B8CD0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279A4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197C7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4EA9F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81D67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4621C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CF309" w:rsidR="00C11CD7" w:rsidRPr="00DC3A9E" w:rsidRDefault="00E43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8ED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FA1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A9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86F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80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4FC887" w:rsidR="00960A52" w:rsidRPr="00DC3A9E" w:rsidRDefault="00E43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D3ED3" w:rsidR="00960A52" w:rsidRPr="00DC3A9E" w:rsidRDefault="00E43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F5F5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7E01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7E33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E7B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C15B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CCB1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002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A333B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938A74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CBBC08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12C72D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7B3EFB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22C7D3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5D477" w:rsidR="002773D1" w:rsidRPr="00DC3A9E" w:rsidRDefault="00E43F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BC2C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336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F94F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6FF6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2C23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588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34B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97074A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E71D8E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F2007A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B5FC82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2BA56A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B59138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3B951" w:rsidR="00BA6252" w:rsidRPr="00DC3A9E" w:rsidRDefault="00E43F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FF6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658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092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A4A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758D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910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F904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001BA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BA2CB0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EAE7ED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2CF14D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BCD380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0FEC80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365948" w:rsidR="00207535" w:rsidRPr="00DC3A9E" w:rsidRDefault="00E43F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6F0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5111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D07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31F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681216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F52964B" w14:textId="38F0D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0C1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E711C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C0EF58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A4820E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34A80B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521162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B69911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F4FBA" w:rsidR="00943D08" w:rsidRPr="00DC3A9E" w:rsidRDefault="00E43F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862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AAD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1DF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1F7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71D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D491D8" w:rsidR="00943D08" w:rsidRPr="00DC3A9E" w:rsidRDefault="00E43F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129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F925B9" w:rsidR="00943D08" w:rsidRPr="00DC3A9E" w:rsidRDefault="00E43F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8C0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27B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667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6D2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74D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12E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D1B7FC" w:rsidR="00943D08" w:rsidRPr="00DC3A9E" w:rsidRDefault="00E43FC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8562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CA0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4CB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8C39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D16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E9E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3F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3FC4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2023-07-05T20:26:00.0000000Z</dcterms:modified>
</coreProperties>
</file>