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573D7A" w:rsidR="00032AE3" w:rsidRPr="00DC3A9E" w:rsidRDefault="004231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BAC5DA" w:rsidR="00032AE3" w:rsidRPr="00DC3A9E" w:rsidRDefault="004231C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693065" w:rsidR="00C11CD7" w:rsidRPr="00DC3A9E" w:rsidRDefault="0042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F44384" w:rsidR="00C11CD7" w:rsidRPr="00DC3A9E" w:rsidRDefault="0042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321A38" w:rsidR="00C11CD7" w:rsidRPr="00DC3A9E" w:rsidRDefault="0042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56C36F" w:rsidR="00C11CD7" w:rsidRPr="00DC3A9E" w:rsidRDefault="0042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BCF31E" w:rsidR="00C11CD7" w:rsidRPr="00DC3A9E" w:rsidRDefault="0042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6A65C8" w:rsidR="00C11CD7" w:rsidRPr="00DC3A9E" w:rsidRDefault="0042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9C4BA" w:rsidR="00C11CD7" w:rsidRPr="00DC3A9E" w:rsidRDefault="0042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4533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FD2B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5261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A5FF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3FC6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518333" w:rsidR="00960A52" w:rsidRPr="00DC3A9E" w:rsidRDefault="00423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F7893C" w:rsidR="00960A52" w:rsidRPr="00DC3A9E" w:rsidRDefault="00423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DD75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7B2B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6E4D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3EE0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BBF1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2333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5892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87089D" w:rsidR="002773D1" w:rsidRPr="00DC3A9E" w:rsidRDefault="0042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D49638A" w:rsidR="002773D1" w:rsidRPr="00DC3A9E" w:rsidRDefault="0042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D9CA03A" w:rsidR="002773D1" w:rsidRPr="00DC3A9E" w:rsidRDefault="0042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9DBE13" w:rsidR="002773D1" w:rsidRPr="00DC3A9E" w:rsidRDefault="0042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321B46" w:rsidR="002773D1" w:rsidRPr="00DC3A9E" w:rsidRDefault="0042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347508" w:rsidR="002773D1" w:rsidRPr="00DC3A9E" w:rsidRDefault="0042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C783A1" w:rsidR="002773D1" w:rsidRPr="00DC3A9E" w:rsidRDefault="0042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6257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7C6F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BBC4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91DE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4D3C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946178" w:rsidR="00BA6252" w:rsidRPr="00DC3A9E" w:rsidRDefault="0042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119A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853405" w:rsidR="00BA6252" w:rsidRPr="00DC3A9E" w:rsidRDefault="0042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78BC98" w:rsidR="00BA6252" w:rsidRPr="00DC3A9E" w:rsidRDefault="0042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7A16CD" w:rsidR="00BA6252" w:rsidRPr="00DC3A9E" w:rsidRDefault="0042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0C0D6C" w:rsidR="00BA6252" w:rsidRPr="00DC3A9E" w:rsidRDefault="0042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E5806A" w:rsidR="00BA6252" w:rsidRPr="00DC3A9E" w:rsidRDefault="0042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D2529E" w:rsidR="00BA6252" w:rsidRPr="00DC3A9E" w:rsidRDefault="0042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B5DC90" w:rsidR="00BA6252" w:rsidRPr="00DC3A9E" w:rsidRDefault="0042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295B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E7E0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C993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6BC5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7C66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B82C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DB56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956082" w:rsidR="00207535" w:rsidRPr="00DC3A9E" w:rsidRDefault="0042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E5EB71" w:rsidR="00207535" w:rsidRPr="00DC3A9E" w:rsidRDefault="0042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C04B63" w:rsidR="00207535" w:rsidRPr="00DC3A9E" w:rsidRDefault="0042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7DF784" w:rsidR="00207535" w:rsidRPr="00DC3A9E" w:rsidRDefault="0042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ECC2A8" w:rsidR="00207535" w:rsidRPr="00DC3A9E" w:rsidRDefault="0042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274CCB" w:rsidR="00207535" w:rsidRPr="00DC3A9E" w:rsidRDefault="0042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8179A6" w:rsidR="00207535" w:rsidRPr="00DC3A9E" w:rsidRDefault="0042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A43B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862B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18FD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8D4C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F498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BA00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24CC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03355A" w:rsidR="00943D08" w:rsidRPr="00DC3A9E" w:rsidRDefault="0042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F019CA" w:rsidR="00943D08" w:rsidRPr="00DC3A9E" w:rsidRDefault="0042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4FE04D" w:rsidR="00943D08" w:rsidRPr="00DC3A9E" w:rsidRDefault="0042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E8F27E" w:rsidR="00943D08" w:rsidRPr="00DC3A9E" w:rsidRDefault="0042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7D65AB" w:rsidR="00943D08" w:rsidRPr="00DC3A9E" w:rsidRDefault="0042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1BD58B" w:rsidR="00943D08" w:rsidRPr="00DC3A9E" w:rsidRDefault="0042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BEACF6" w:rsidR="00943D08" w:rsidRPr="00DC3A9E" w:rsidRDefault="0042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22A1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1A34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5CB9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ABB2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B211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6A5AB9" w:rsidR="00943D08" w:rsidRPr="00DC3A9E" w:rsidRDefault="004231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FE3D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B8F767" w:rsidR="00943D08" w:rsidRPr="00DC3A9E" w:rsidRDefault="004231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7725A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8AF3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7150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0F16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964F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EE65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4A88E3" w:rsidR="00943D08" w:rsidRPr="00DC3A9E" w:rsidRDefault="004231C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F9AD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A170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3A4F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CFF2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6FBE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CB86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231C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31CF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3E14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2024-06-08T18:59:00.0000000Z</dcterms:modified>
</coreProperties>
</file>