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E9B5E0" w:rsidR="00032AE3" w:rsidRPr="00DC3A9E" w:rsidRDefault="00E73B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2BF8AD" w:rsidR="00032AE3" w:rsidRPr="00DC3A9E" w:rsidRDefault="00E73B2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B0E992" w:rsidR="00C11CD7" w:rsidRPr="00DC3A9E" w:rsidRDefault="00E73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21284A" w:rsidR="00C11CD7" w:rsidRPr="00DC3A9E" w:rsidRDefault="00E73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78B4FC" w:rsidR="00C11CD7" w:rsidRPr="00DC3A9E" w:rsidRDefault="00E73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9E42D3" w:rsidR="00C11CD7" w:rsidRPr="00DC3A9E" w:rsidRDefault="00E73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DBFD5F" w:rsidR="00C11CD7" w:rsidRPr="00DC3A9E" w:rsidRDefault="00E73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B79A59" w:rsidR="00C11CD7" w:rsidRPr="00DC3A9E" w:rsidRDefault="00E73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D4C73" w:rsidR="00C11CD7" w:rsidRPr="00DC3A9E" w:rsidRDefault="00E73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EFB3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7414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E037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8128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FC5F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4E18A7" w:rsidR="00960A52" w:rsidRPr="00DC3A9E" w:rsidRDefault="00E73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1E2ECF" w:rsidR="00960A52" w:rsidRPr="00DC3A9E" w:rsidRDefault="00E73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C722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731A0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5C91D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FDD5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F581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14A0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F68C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1F9FF8" w:rsidR="002773D1" w:rsidRPr="00DC3A9E" w:rsidRDefault="00E73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42601BD" w:rsidR="002773D1" w:rsidRPr="00DC3A9E" w:rsidRDefault="00E73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B7464E" w:rsidR="002773D1" w:rsidRPr="00DC3A9E" w:rsidRDefault="00E73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CF0FD5" w:rsidR="002773D1" w:rsidRPr="00DC3A9E" w:rsidRDefault="00E73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6173501" w:rsidR="002773D1" w:rsidRPr="00DC3A9E" w:rsidRDefault="00E73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C311A73" w:rsidR="002773D1" w:rsidRPr="00DC3A9E" w:rsidRDefault="00E73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300F92" w:rsidR="002773D1" w:rsidRPr="00DC3A9E" w:rsidRDefault="00E73B2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48DE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1DA4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10DF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D9F48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5960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D0A7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D227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0AC480" w:rsidR="00BA6252" w:rsidRPr="00DC3A9E" w:rsidRDefault="00E73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CE3C0D" w:rsidR="00BA6252" w:rsidRPr="00DC3A9E" w:rsidRDefault="00E73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3B32BB5" w:rsidR="00BA6252" w:rsidRPr="00DC3A9E" w:rsidRDefault="00E73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801FF1" w:rsidR="00BA6252" w:rsidRPr="00DC3A9E" w:rsidRDefault="00E73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EDD6DCE" w:rsidR="00BA6252" w:rsidRPr="00DC3A9E" w:rsidRDefault="00E73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25DFC3" w:rsidR="00BA6252" w:rsidRPr="00DC3A9E" w:rsidRDefault="00E73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E9D8D6" w:rsidR="00BA6252" w:rsidRPr="00DC3A9E" w:rsidRDefault="00E73B2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2138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5E2A6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A0AC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562B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CA45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061C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3059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07620B" w:rsidR="00207535" w:rsidRPr="00DC3A9E" w:rsidRDefault="00E73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542B39" w:rsidR="00207535" w:rsidRPr="00DC3A9E" w:rsidRDefault="00E73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1DE525" w:rsidR="00207535" w:rsidRPr="00DC3A9E" w:rsidRDefault="00E73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400F3F" w:rsidR="00207535" w:rsidRPr="00DC3A9E" w:rsidRDefault="00E73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192C02" w:rsidR="00207535" w:rsidRPr="00DC3A9E" w:rsidRDefault="00E73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4F4F26" w:rsidR="00207535" w:rsidRPr="00DC3A9E" w:rsidRDefault="00E73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8E7F7C" w:rsidR="00207535" w:rsidRPr="00DC3A9E" w:rsidRDefault="00E73B2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490B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0AD5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ECB0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395C1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BA2B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9C37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BD8A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AF7E41" w:rsidR="00943D08" w:rsidRPr="00DC3A9E" w:rsidRDefault="00E73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D35989" w:rsidR="00943D08" w:rsidRPr="00DC3A9E" w:rsidRDefault="00E73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D95E749" w:rsidR="00943D08" w:rsidRPr="00DC3A9E" w:rsidRDefault="00E73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A8DE8B" w:rsidR="00943D08" w:rsidRPr="00DC3A9E" w:rsidRDefault="00E73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5A40830" w:rsidR="00943D08" w:rsidRPr="00DC3A9E" w:rsidRDefault="00E73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D12A75" w:rsidR="00943D08" w:rsidRPr="00DC3A9E" w:rsidRDefault="00E73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29B23D" w:rsidR="00943D08" w:rsidRPr="00DC3A9E" w:rsidRDefault="00E73B2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8B78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1EC1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D6BA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6E5E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0DACB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F9728A" w:rsidR="00943D08" w:rsidRPr="00DC3A9E" w:rsidRDefault="00E73B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A771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9BD921" w:rsidR="00943D08" w:rsidRPr="00DC3A9E" w:rsidRDefault="00E73B2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3BEA7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69727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8717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6774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04B3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69EB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A2F5DC" w:rsidR="00943D08" w:rsidRPr="00DC3A9E" w:rsidRDefault="00E73B25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337E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E08C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A600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EC3D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5FC0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E742D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73B2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73B25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2023-07-05T19:09:00.0000000Z</dcterms:modified>
</coreProperties>
</file>