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1CB776" w:rsidR="00032AE3" w:rsidRPr="00DC3A9E" w:rsidRDefault="002018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33045" w:rsidR="00032AE3" w:rsidRPr="00DC3A9E" w:rsidRDefault="002018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3EB66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98179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594CBA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2FCD07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63D1E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B6D37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3AE01" w:rsidR="00C11CD7" w:rsidRPr="00DC3A9E" w:rsidRDefault="00201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FC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2D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42D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484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F2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00C1F" w:rsidR="00960A52" w:rsidRPr="00DC3A9E" w:rsidRDefault="00201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9DA29" w:rsidR="00960A52" w:rsidRPr="00DC3A9E" w:rsidRDefault="00201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C33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218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0EA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B54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4D9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BDD7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B31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35A3E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32C3A6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11B106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88FA34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6BEE5C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8858FA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33E21B" w:rsidR="002773D1" w:rsidRPr="00DC3A9E" w:rsidRDefault="00201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399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889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C0D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F33B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A401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CA3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75F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9D8E5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1BA26E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F8BE41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37158B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76373B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868BE3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6CE65E" w:rsidR="00BA6252" w:rsidRPr="00DC3A9E" w:rsidRDefault="00201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729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331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A7B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423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319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B142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CE8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234319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0D2736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27A77D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2C0AD2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64053F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533A30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15770B" w:rsidR="00207535" w:rsidRPr="00DC3A9E" w:rsidRDefault="00201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D20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A61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512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A7DD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29E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EC00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84B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B7CC1C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6C1CB9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9564AB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0B8321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C0CC57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6E813E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D8793" w:rsidR="00943D08" w:rsidRPr="00DC3A9E" w:rsidRDefault="00201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1E3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96B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43C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B24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6C12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55E045" w:rsidR="00943D08" w:rsidRPr="00DC3A9E" w:rsidRDefault="00201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670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25EBD2" w:rsidR="00943D08" w:rsidRPr="00DC3A9E" w:rsidRDefault="00201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726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444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6C6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F31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04D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D63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0185AF" w:rsidR="00943D08" w:rsidRPr="00DC3A9E" w:rsidRDefault="0020181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B106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FF0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70F1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BC0B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235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D6C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18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181C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2023-07-05T18:58:00.0000000Z</dcterms:modified>
</coreProperties>
</file>