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FEC882" w:rsidR="00032AE3" w:rsidRPr="00DC3A9E" w:rsidRDefault="00B945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3BE70C" w:rsidR="00032AE3" w:rsidRPr="00DC3A9E" w:rsidRDefault="00B945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CE79C" w:rsidR="00C11CD7" w:rsidRPr="00DC3A9E" w:rsidRDefault="00B9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85A816" w:rsidR="00C11CD7" w:rsidRPr="00DC3A9E" w:rsidRDefault="00B9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B66DE" w:rsidR="00C11CD7" w:rsidRPr="00DC3A9E" w:rsidRDefault="00B9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0CE66" w:rsidR="00C11CD7" w:rsidRPr="00DC3A9E" w:rsidRDefault="00B9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CD570" w:rsidR="00C11CD7" w:rsidRPr="00DC3A9E" w:rsidRDefault="00B9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F44C4" w:rsidR="00C11CD7" w:rsidRPr="00DC3A9E" w:rsidRDefault="00B9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B2F40" w:rsidR="00C11CD7" w:rsidRPr="00DC3A9E" w:rsidRDefault="00B9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1B82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360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F00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5D88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2E7E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C23AAB" w:rsidR="00960A52" w:rsidRPr="00DC3A9E" w:rsidRDefault="00B9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B2646" w:rsidR="00960A52" w:rsidRPr="00DC3A9E" w:rsidRDefault="00B9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735C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A772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1464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3D49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C809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5191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B84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9B8357" w:rsidR="002773D1" w:rsidRPr="00DC3A9E" w:rsidRDefault="00B94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FD67F1" w:rsidR="002773D1" w:rsidRPr="00DC3A9E" w:rsidRDefault="00B94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34215D" w:rsidR="002773D1" w:rsidRPr="00DC3A9E" w:rsidRDefault="00B94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B63B5E" w:rsidR="002773D1" w:rsidRPr="00DC3A9E" w:rsidRDefault="00B94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711348" w:rsidR="002773D1" w:rsidRPr="00DC3A9E" w:rsidRDefault="00B94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4E68DC" w:rsidR="002773D1" w:rsidRPr="00DC3A9E" w:rsidRDefault="00B94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A34B8" w:rsidR="002773D1" w:rsidRPr="00DC3A9E" w:rsidRDefault="00B945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0AA6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896A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F0BD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105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FD73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198A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856A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E25FE" w:rsidR="00BA6252" w:rsidRPr="00DC3A9E" w:rsidRDefault="00B94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F50E01" w:rsidR="00BA6252" w:rsidRPr="00DC3A9E" w:rsidRDefault="00B94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AB003E" w:rsidR="00BA6252" w:rsidRPr="00DC3A9E" w:rsidRDefault="00B94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92A289" w:rsidR="00BA6252" w:rsidRPr="00DC3A9E" w:rsidRDefault="00B94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064674" w:rsidR="00BA6252" w:rsidRPr="00DC3A9E" w:rsidRDefault="00B94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211599" w:rsidR="00BA6252" w:rsidRPr="00DC3A9E" w:rsidRDefault="00B94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CE9C7" w:rsidR="00BA6252" w:rsidRPr="00DC3A9E" w:rsidRDefault="00B945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407766" w:rsidR="00781B3C" w:rsidRPr="00DC3A9E" w:rsidRDefault="00B9454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72723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350E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721E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C9A7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465E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B13B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1A3A0F" w:rsidR="00207535" w:rsidRPr="00DC3A9E" w:rsidRDefault="00B94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29C46E" w:rsidR="00207535" w:rsidRPr="00DC3A9E" w:rsidRDefault="00B94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52F508" w:rsidR="00207535" w:rsidRPr="00DC3A9E" w:rsidRDefault="00B94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6F77E3" w:rsidR="00207535" w:rsidRPr="00DC3A9E" w:rsidRDefault="00B94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A35533" w:rsidR="00207535" w:rsidRPr="00DC3A9E" w:rsidRDefault="00B94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E28B94" w:rsidR="00207535" w:rsidRPr="00DC3A9E" w:rsidRDefault="00B94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55B60E" w:rsidR="00207535" w:rsidRPr="00DC3A9E" w:rsidRDefault="00B945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3226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6168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8F19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5747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085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1183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361C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6B8F35" w:rsidR="00943D08" w:rsidRPr="00DC3A9E" w:rsidRDefault="00B94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463D8F" w:rsidR="00943D08" w:rsidRPr="00DC3A9E" w:rsidRDefault="00B94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39C96D" w:rsidR="00943D08" w:rsidRPr="00DC3A9E" w:rsidRDefault="00B94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10C81D" w:rsidR="00943D08" w:rsidRPr="00DC3A9E" w:rsidRDefault="00B94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D5B999" w:rsidR="00943D08" w:rsidRPr="00DC3A9E" w:rsidRDefault="00B94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D3E96B" w:rsidR="00943D08" w:rsidRPr="00DC3A9E" w:rsidRDefault="00B94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8588E" w:rsidR="00943D08" w:rsidRPr="00DC3A9E" w:rsidRDefault="00B945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61C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B49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F15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D9C3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3DF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85B1BC" w:rsidR="00943D08" w:rsidRPr="00DC3A9E" w:rsidRDefault="00B945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19F1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43B0F4" w:rsidR="00943D08" w:rsidRPr="00DC3A9E" w:rsidRDefault="00B945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1E8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EC3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35A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05E1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19F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9E8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E19504" w:rsidR="00943D08" w:rsidRPr="00DC3A9E" w:rsidRDefault="00B9454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E421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7601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0287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BA7B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B137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64D6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45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23E5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4547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2024-06-08T15:30:00.0000000Z</dcterms:modified>
</coreProperties>
</file>