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98FDAA" w:rsidR="00032AE3" w:rsidRPr="00DC3A9E" w:rsidRDefault="006407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76E09" w:rsidR="00032AE3" w:rsidRPr="00DC3A9E" w:rsidRDefault="006407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053C67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1E58A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EF1A34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BAE2D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6E3ECC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8F5BD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7F9D1" w:rsidR="00C11CD7" w:rsidRPr="00DC3A9E" w:rsidRDefault="006407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1509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3CE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451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E01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303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C428E" w:rsidR="00960A52" w:rsidRPr="00DC3A9E" w:rsidRDefault="00640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9D0CF" w:rsidR="00960A52" w:rsidRPr="00DC3A9E" w:rsidRDefault="006407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0B8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820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E64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E36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227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F21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7C8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8BC5B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8337F8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A41EFD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C1B2DA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580A0B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D9F0E7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BE23B" w:rsidR="002773D1" w:rsidRPr="00DC3A9E" w:rsidRDefault="006407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7EDE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0712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45B3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F70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860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FBB2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92CF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6E3F3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4803EB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58A29B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66488D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6E9A0D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244300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E66FA" w:rsidR="00BA6252" w:rsidRPr="00DC3A9E" w:rsidRDefault="006407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53A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CB0B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62C8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FA09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18A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2B3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B17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5CF719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270CAF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3CB178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6F170D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22608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7B5039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0DD841" w:rsidR="00207535" w:rsidRPr="00DC3A9E" w:rsidRDefault="006407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803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1E8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7110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D40F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9F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C15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2E04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7B13E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AF6235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DB609D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6A5716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312C00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BB73E6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70280" w:rsidR="00943D08" w:rsidRPr="00DC3A9E" w:rsidRDefault="006407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577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AEA852" w:rsidR="00943D08" w:rsidRPr="00DC3A9E" w:rsidRDefault="006407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Phagwah</w:t>
            </w:r>
          </w:p>
        </w:tc>
        <w:tc>
          <w:tcPr>
            <w:tcW w:w="1487" w:type="dxa"/>
          </w:tcPr>
          <w:p w14:paraId="42912539" w14:textId="29161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9BB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71F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FC6827" w:rsidR="00943D08" w:rsidRPr="00DC3A9E" w:rsidRDefault="006407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17E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8FD08B" w:rsidR="00943D08" w:rsidRPr="00DC3A9E" w:rsidRDefault="006407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11C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47C6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243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DF4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7E0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1F5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403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F31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A605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13E9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22D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23D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9A47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07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7C3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07E2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2024-06-08T12:14:00.0000000Z</dcterms:modified>
</coreProperties>
</file>