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3979C8" w:rsidR="00032AE3" w:rsidRPr="00DC3A9E" w:rsidRDefault="008416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623B33" w:rsidR="00032AE3" w:rsidRPr="00DC3A9E" w:rsidRDefault="008416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7EBAF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A9123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9D7C7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49C000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52267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F6F20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1F3AA" w:rsidR="00C11CD7" w:rsidRPr="00DC3A9E" w:rsidRDefault="0084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5CA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2B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F05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BFC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FC3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42C69" w:rsidR="00960A52" w:rsidRPr="00DC3A9E" w:rsidRDefault="0084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C199F" w:rsidR="00960A52" w:rsidRPr="00DC3A9E" w:rsidRDefault="0084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AEBD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396F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40D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510D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4A96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4867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9FA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6A827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BFCF23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1029CC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B83BCB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B8B54B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BED263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7B7BB" w:rsidR="002773D1" w:rsidRPr="00DC3A9E" w:rsidRDefault="00841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DD8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7A38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2030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DAA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0FDD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99E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204D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DF5FA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46153D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8350CC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2290C0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9B0A9D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C6FB8F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E9E7E" w:rsidR="00BA6252" w:rsidRPr="00DC3A9E" w:rsidRDefault="00841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D3E755" w:rsidR="00781B3C" w:rsidRPr="00DC3A9E" w:rsidRDefault="008416A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02BF7FD0" w:rsidR="00781B3C" w:rsidRPr="00DC3A9E" w:rsidRDefault="008416A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</w:tcPr>
          <w:p w14:paraId="0A16940D" w14:textId="4DBF6B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1800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F2FF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AD8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B34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351433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4DE3C4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F82103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A46032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F97CDF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9F9017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890336" w:rsidR="00207535" w:rsidRPr="00DC3A9E" w:rsidRDefault="00841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549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27B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74A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0B2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3861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67BC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4CD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0FA9E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C5CE15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3D4851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00E763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B04E2E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6F7CD4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65414F" w:rsidR="00943D08" w:rsidRPr="00DC3A9E" w:rsidRDefault="00841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EB6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7FB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0C1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B97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B3E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C96950" w:rsidR="00943D08" w:rsidRPr="00DC3A9E" w:rsidRDefault="008416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873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D33C9D" w:rsidR="00943D08" w:rsidRPr="00DC3A9E" w:rsidRDefault="008416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1141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AAF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70B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152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9AE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3D5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DF873" w:rsidR="00943D08" w:rsidRPr="00DC3A9E" w:rsidRDefault="008416A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FE1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2E54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6C4E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B44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5F25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9683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16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6A7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7E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2024-06-08T10:07:00.0000000Z</dcterms:modified>
</coreProperties>
</file>