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50197C" w:rsidR="00032AE3" w:rsidRPr="00DC3A9E" w:rsidRDefault="005300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35B7C" w:rsidR="00032AE3" w:rsidRPr="00DC3A9E" w:rsidRDefault="005300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180CB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88838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90862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7D804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74881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698036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758C4" w:rsidR="00C11CD7" w:rsidRPr="00DC3A9E" w:rsidRDefault="005300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98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880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1ED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5F2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AE23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5B932" w:rsidR="00960A52" w:rsidRPr="00DC3A9E" w:rsidRDefault="0053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FCB30" w:rsidR="00960A52" w:rsidRPr="00DC3A9E" w:rsidRDefault="005300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430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F50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6E78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2B6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901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5EA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B2E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7401E6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C67785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32B001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79886C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BBEC0B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B53A1F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92C42" w:rsidR="002773D1" w:rsidRPr="00DC3A9E" w:rsidRDefault="005300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798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E3D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9713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737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5B66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8399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53D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521CA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2BCA9D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945339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F1A3B9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9218F6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BF4468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2105E" w:rsidR="00BA6252" w:rsidRPr="00DC3A9E" w:rsidRDefault="005300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FDE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08D2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497F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22F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D44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B03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6AB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0A3D74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A0A193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9CC3B1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2171E4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788AE1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B28A98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6F46BB" w:rsidR="00207535" w:rsidRPr="00DC3A9E" w:rsidRDefault="005300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E44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633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0C4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1AD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74D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7BA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F95F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40E95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79DE85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ABF8F8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4471F5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5BD788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4E1E9B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7108AA" w:rsidR="00943D08" w:rsidRPr="00DC3A9E" w:rsidRDefault="005300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004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5A4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7B2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D4A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685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50D919" w:rsidR="00943D08" w:rsidRPr="00DC3A9E" w:rsidRDefault="00530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664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DB51C9" w:rsidR="00943D08" w:rsidRPr="00DC3A9E" w:rsidRDefault="005300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49D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67E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B73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94C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573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A8E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DD4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E74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620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29B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574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834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3F2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00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001C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