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A5CDF6" w:rsidR="00032AE3" w:rsidRPr="00DC3A9E" w:rsidRDefault="00A358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72641C" w:rsidR="00032AE3" w:rsidRPr="00DC3A9E" w:rsidRDefault="00A358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F9EB2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D122F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AD098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A0131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4529B8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F3D8E7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D335C" w:rsidR="00C11CD7" w:rsidRPr="00DC3A9E" w:rsidRDefault="00A358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74F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4CD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952E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AB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9C9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F2040" w:rsidR="00960A52" w:rsidRPr="00DC3A9E" w:rsidRDefault="00A3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A1D23" w:rsidR="00960A52" w:rsidRPr="00DC3A9E" w:rsidRDefault="00A358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3E4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99C7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397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A21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567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853B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7CA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A7E9E6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DEDEC9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41F091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52604F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6FD90A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A1D34E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F7E359" w:rsidR="002773D1" w:rsidRPr="00DC3A9E" w:rsidRDefault="00A358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C4F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15B6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B6C0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459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E61A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3437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D9BA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886DF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784F0F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1E8A8E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1454A3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F07AB1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53C509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A94B57" w:rsidR="00BA6252" w:rsidRPr="00DC3A9E" w:rsidRDefault="00A358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6AD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7D92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B659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FFD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9F9A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BAB7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BBF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CDE7BD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600634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F890C7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FA2100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B9DAE5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9A86D4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52C5D8" w:rsidR="00207535" w:rsidRPr="00DC3A9E" w:rsidRDefault="00A358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401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DABA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D70E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D0D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0F6C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3352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7CC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F005B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69A5AD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A78418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248F3A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1D9EB7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4DCAD4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CBEB7" w:rsidR="00943D08" w:rsidRPr="00DC3A9E" w:rsidRDefault="00A358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7D7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05A1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838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977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5EC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C51D7D" w:rsidR="00943D08" w:rsidRPr="00DC3A9E" w:rsidRDefault="00A358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5D5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4AAE46" w:rsidR="00943D08" w:rsidRPr="00DC3A9E" w:rsidRDefault="00A358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408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D49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09F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824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03C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D19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87DD45" w:rsidR="00943D08" w:rsidRPr="00DC3A9E" w:rsidRDefault="00A3588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ED5B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F6C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98D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4181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D74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43D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58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9E3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588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2024-06-08T05:26:00.0000000Z</dcterms:modified>
</coreProperties>
</file>