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6AD9E5" w:rsidR="00032AE3" w:rsidRPr="00DC3A9E" w:rsidRDefault="00B335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C9510C" w:rsidR="00032AE3" w:rsidRPr="00DC3A9E" w:rsidRDefault="00B335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71821C" w:rsidR="00C11CD7" w:rsidRPr="00DC3A9E" w:rsidRDefault="00B33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1283FA" w:rsidR="00C11CD7" w:rsidRPr="00DC3A9E" w:rsidRDefault="00B33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223253" w:rsidR="00C11CD7" w:rsidRPr="00DC3A9E" w:rsidRDefault="00B33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D9D88A" w:rsidR="00C11CD7" w:rsidRPr="00DC3A9E" w:rsidRDefault="00B33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9A4F1" w:rsidR="00C11CD7" w:rsidRPr="00DC3A9E" w:rsidRDefault="00B33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B6B196" w:rsidR="00C11CD7" w:rsidRPr="00DC3A9E" w:rsidRDefault="00B33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17F8B" w:rsidR="00C11CD7" w:rsidRPr="00DC3A9E" w:rsidRDefault="00B33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3702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C61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8BF1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86CC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50DB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84242E" w:rsidR="00960A52" w:rsidRPr="00DC3A9E" w:rsidRDefault="00B33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736D5A" w:rsidR="00960A52" w:rsidRPr="00DC3A9E" w:rsidRDefault="00B33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5BD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A135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BB2B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616A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0359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6CBA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36DF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FB6D95" w:rsidR="002773D1" w:rsidRPr="00DC3A9E" w:rsidRDefault="00B335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9340AC" w:rsidR="002773D1" w:rsidRPr="00DC3A9E" w:rsidRDefault="00B335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C1E781" w:rsidR="002773D1" w:rsidRPr="00DC3A9E" w:rsidRDefault="00B335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06E089" w:rsidR="002773D1" w:rsidRPr="00DC3A9E" w:rsidRDefault="00B335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759CE9" w:rsidR="002773D1" w:rsidRPr="00DC3A9E" w:rsidRDefault="00B335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C7E7EB" w:rsidR="002773D1" w:rsidRPr="00DC3A9E" w:rsidRDefault="00B335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9E90AB" w:rsidR="002773D1" w:rsidRPr="00DC3A9E" w:rsidRDefault="00B335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A792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24FF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DB13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E0CA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116C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190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20BC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874EB" w:rsidR="00BA6252" w:rsidRPr="00DC3A9E" w:rsidRDefault="00B335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D14E89" w:rsidR="00BA6252" w:rsidRPr="00DC3A9E" w:rsidRDefault="00B335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D931334" w:rsidR="00BA6252" w:rsidRPr="00DC3A9E" w:rsidRDefault="00B335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8EE8A1" w:rsidR="00BA6252" w:rsidRPr="00DC3A9E" w:rsidRDefault="00B335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691BA7" w:rsidR="00BA6252" w:rsidRPr="00DC3A9E" w:rsidRDefault="00B335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11711C" w:rsidR="00BA6252" w:rsidRPr="00DC3A9E" w:rsidRDefault="00B335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36C05" w:rsidR="00BA6252" w:rsidRPr="00DC3A9E" w:rsidRDefault="00B335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1A5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BEBF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54A6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7F1A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569A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2CEF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53E0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B16AB1" w:rsidR="00207535" w:rsidRPr="00DC3A9E" w:rsidRDefault="00B335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6740E8" w:rsidR="00207535" w:rsidRPr="00DC3A9E" w:rsidRDefault="00B335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8675A3" w:rsidR="00207535" w:rsidRPr="00DC3A9E" w:rsidRDefault="00B335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85F611" w:rsidR="00207535" w:rsidRPr="00DC3A9E" w:rsidRDefault="00B335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7F52B1" w:rsidR="00207535" w:rsidRPr="00DC3A9E" w:rsidRDefault="00B335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05F8A0" w:rsidR="00207535" w:rsidRPr="00DC3A9E" w:rsidRDefault="00B335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E1CFBD" w:rsidR="00207535" w:rsidRPr="00DC3A9E" w:rsidRDefault="00B335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56EF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31DD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5BB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3DE7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9452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1FE4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EB7B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22AA07" w:rsidR="00943D08" w:rsidRPr="00DC3A9E" w:rsidRDefault="00B335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CBCEFB" w:rsidR="00943D08" w:rsidRPr="00DC3A9E" w:rsidRDefault="00B335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0D0F67" w:rsidR="00943D08" w:rsidRPr="00DC3A9E" w:rsidRDefault="00B335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48F4C9" w:rsidR="00943D08" w:rsidRPr="00DC3A9E" w:rsidRDefault="00B335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CF1EB3" w:rsidR="00943D08" w:rsidRPr="00DC3A9E" w:rsidRDefault="00B335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3A2186" w:rsidR="00943D08" w:rsidRPr="00DC3A9E" w:rsidRDefault="00B335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D986AC" w:rsidR="00943D08" w:rsidRPr="00DC3A9E" w:rsidRDefault="00B335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E1B3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D054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149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E375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D977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F618C8" w:rsidR="00943D08" w:rsidRPr="00DC3A9E" w:rsidRDefault="00B335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104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08CE63" w:rsidR="00943D08" w:rsidRPr="00DC3A9E" w:rsidRDefault="00B335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CF91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F5EF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D0C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A8F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F13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95A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E27C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0F67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F11C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14DE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899A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A1D5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2FB1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35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35D3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2023-07-05T15:28:00.0000000Z</dcterms:modified>
</coreProperties>
</file>