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71164B" w:rsidR="00032AE3" w:rsidRPr="00DC3A9E" w:rsidRDefault="004632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A424E" w:rsidR="00032AE3" w:rsidRPr="00DC3A9E" w:rsidRDefault="004632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E90EA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69424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7B3B6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FAA893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88CA2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74268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549DC" w:rsidR="00C11CD7" w:rsidRPr="00DC3A9E" w:rsidRDefault="00463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E7D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AF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33F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AA7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756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316C4F" w:rsidR="00960A52" w:rsidRPr="00DC3A9E" w:rsidRDefault="0046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C9376" w:rsidR="00960A52" w:rsidRPr="00DC3A9E" w:rsidRDefault="00463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BA4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ED0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DEA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C5D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4216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14E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21C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77633E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B12CE3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DD4931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BC56F9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161CF7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F0E187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8D069" w:rsidR="002773D1" w:rsidRPr="00DC3A9E" w:rsidRDefault="00463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273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13BF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4DA6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6141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61F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257AD6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01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93C0E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B7F28F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21B065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28E835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59AC94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05D42B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8A384" w:rsidR="00BA6252" w:rsidRPr="00DC3A9E" w:rsidRDefault="00463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E1CE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E129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78DE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6134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3E6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A941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95D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F6FF35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77C83C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8D3A61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16FDB1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A5A30C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D6EC2A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C486D6" w:rsidR="00207535" w:rsidRPr="00DC3A9E" w:rsidRDefault="00463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A98D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4976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0568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0F53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6D0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2ED6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758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8A766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9BF340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871454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6F9E50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1E673F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A385E2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659F6" w:rsidR="00943D08" w:rsidRPr="00DC3A9E" w:rsidRDefault="00463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8AE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CFA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23B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190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6B9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53E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95E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F0C4CB" w:rsidR="00943D08" w:rsidRPr="00DC3A9E" w:rsidRDefault="004632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167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FFA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066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1A4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325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31A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BA7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F8DB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0F6E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894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098B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023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942F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32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329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2023-07-05T15:07:00.0000000Z</dcterms:modified>
</coreProperties>
</file>