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8BEC1B" w:rsidR="00032AE3" w:rsidRPr="00DC3A9E" w:rsidRDefault="002D54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47CA69" w:rsidR="00032AE3" w:rsidRPr="00DC3A9E" w:rsidRDefault="002D547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035EA0" w:rsidR="00C11CD7" w:rsidRPr="00DC3A9E" w:rsidRDefault="002D5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DB2B4F" w:rsidR="00C11CD7" w:rsidRPr="00DC3A9E" w:rsidRDefault="002D5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8EE402" w:rsidR="00C11CD7" w:rsidRPr="00DC3A9E" w:rsidRDefault="002D5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E7EE54" w:rsidR="00C11CD7" w:rsidRPr="00DC3A9E" w:rsidRDefault="002D5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96F96B" w:rsidR="00C11CD7" w:rsidRPr="00DC3A9E" w:rsidRDefault="002D5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0661FA" w:rsidR="00C11CD7" w:rsidRPr="00DC3A9E" w:rsidRDefault="002D5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EDC83" w:rsidR="00C11CD7" w:rsidRPr="00DC3A9E" w:rsidRDefault="002D5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2CEC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CD7F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F57C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B5A9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D365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2C7D56" w:rsidR="00960A52" w:rsidRPr="00DC3A9E" w:rsidRDefault="002D5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F21EAC" w:rsidR="00960A52" w:rsidRPr="00DC3A9E" w:rsidRDefault="002D5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8BC3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ACE5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AA2E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26FD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F180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BD12F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8FA5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65C216" w:rsidR="002773D1" w:rsidRPr="00DC3A9E" w:rsidRDefault="002D54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B242DA" w:rsidR="002773D1" w:rsidRPr="00DC3A9E" w:rsidRDefault="002D54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E56FCA8" w:rsidR="002773D1" w:rsidRPr="00DC3A9E" w:rsidRDefault="002D54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D904B6F" w:rsidR="002773D1" w:rsidRPr="00DC3A9E" w:rsidRDefault="002D54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A4AC408" w:rsidR="002773D1" w:rsidRPr="00DC3A9E" w:rsidRDefault="002D54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DC1EC0" w:rsidR="002773D1" w:rsidRPr="00DC3A9E" w:rsidRDefault="002D54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0156C1" w:rsidR="002773D1" w:rsidRPr="00DC3A9E" w:rsidRDefault="002D54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D390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BB98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2793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AAB4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4F62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9462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69F0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3ED5FD" w:rsidR="00BA6252" w:rsidRPr="00DC3A9E" w:rsidRDefault="002D54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5B66387" w:rsidR="00BA6252" w:rsidRPr="00DC3A9E" w:rsidRDefault="002D54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D4B8F1A" w:rsidR="00BA6252" w:rsidRPr="00DC3A9E" w:rsidRDefault="002D54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8FA730B" w:rsidR="00BA6252" w:rsidRPr="00DC3A9E" w:rsidRDefault="002D54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E99B94D" w:rsidR="00BA6252" w:rsidRPr="00DC3A9E" w:rsidRDefault="002D54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620F40F" w:rsidR="00BA6252" w:rsidRPr="00DC3A9E" w:rsidRDefault="002D54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68A435" w:rsidR="00BA6252" w:rsidRPr="00DC3A9E" w:rsidRDefault="002D54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A42A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150C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BDA7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1C51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66AA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3F98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7059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8AE8EB" w:rsidR="00207535" w:rsidRPr="00DC3A9E" w:rsidRDefault="002D54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94043D" w:rsidR="00207535" w:rsidRPr="00DC3A9E" w:rsidRDefault="002D54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137FAF" w:rsidR="00207535" w:rsidRPr="00DC3A9E" w:rsidRDefault="002D54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29C4707" w:rsidR="00207535" w:rsidRPr="00DC3A9E" w:rsidRDefault="002D54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FF8C56" w:rsidR="00207535" w:rsidRPr="00DC3A9E" w:rsidRDefault="002D54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4389DC" w:rsidR="00207535" w:rsidRPr="00DC3A9E" w:rsidRDefault="002D54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F36C52" w:rsidR="00207535" w:rsidRPr="00DC3A9E" w:rsidRDefault="002D54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1657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7386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161B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5D93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B791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0C8D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8F4C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88D8F2" w:rsidR="00943D08" w:rsidRPr="00DC3A9E" w:rsidRDefault="002D54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DAF99BB" w:rsidR="00943D08" w:rsidRPr="00DC3A9E" w:rsidRDefault="002D54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560FB8" w:rsidR="00943D08" w:rsidRPr="00DC3A9E" w:rsidRDefault="002D54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5B22E42" w:rsidR="00943D08" w:rsidRPr="00DC3A9E" w:rsidRDefault="002D54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F979D9" w:rsidR="00943D08" w:rsidRPr="00DC3A9E" w:rsidRDefault="002D54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71923D" w:rsidR="00943D08" w:rsidRPr="00DC3A9E" w:rsidRDefault="002D54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CEFFD0" w:rsidR="00943D08" w:rsidRPr="00DC3A9E" w:rsidRDefault="002D54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F79E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A947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A5DA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A573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DC445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42C53D" w:rsidR="00943D08" w:rsidRPr="00DC3A9E" w:rsidRDefault="002D54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38B6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4D3BC0" w:rsidR="00943D08" w:rsidRPr="00DC3A9E" w:rsidRDefault="002D54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C2FAE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5CF78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4C12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6F5C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A0E3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CA20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58C2A2" w:rsidR="00943D08" w:rsidRPr="00DC3A9E" w:rsidRDefault="002D547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C4247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3EEE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64E3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2F32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3B4B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74F3C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D547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47F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3C9B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2024-06-07T18:37:00.0000000Z</dcterms:modified>
</coreProperties>
</file>