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03E66F" w:rsidR="00563B6E" w:rsidRPr="00B24A33" w:rsidRDefault="00CE28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1F07E" w:rsidR="00563B6E" w:rsidRPr="00B24A33" w:rsidRDefault="00CE28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C554A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151FB6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6D610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BA857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8FA88A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AD0EB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6686B" w:rsidR="00C11CD7" w:rsidRPr="00B24A33" w:rsidRDefault="00CE2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3F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5B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451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A3B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9A143" w:rsidR="002113B7" w:rsidRPr="00B24A33" w:rsidRDefault="00CE2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3E6D12" w:rsidR="002113B7" w:rsidRPr="00B24A33" w:rsidRDefault="00CE2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D7761" w:rsidR="002113B7" w:rsidRPr="00B24A33" w:rsidRDefault="00CE2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84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EC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B72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C7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4C6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B2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9A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51741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54804F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E439DE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1F4F40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3CA60F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D31391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E48055" w:rsidR="002113B7" w:rsidRPr="00B24A33" w:rsidRDefault="00CE2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3A0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B1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CC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02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B7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24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C1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19868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0E3FFD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2211ED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4B07AC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60C0CA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541C67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858BFF" w:rsidR="002113B7" w:rsidRPr="00B24A33" w:rsidRDefault="00CE2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F0C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B9C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68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22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D0D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28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58B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0D45FD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32DCA9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3E75BD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FFCAFB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13EC5F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013D92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B09A53" w:rsidR="006E49F3" w:rsidRPr="00B24A33" w:rsidRDefault="00CE2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2E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82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7B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1AA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5FE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3B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1D4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D2217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DFEF9C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7D5C31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A827D9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7F61BA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E2A64F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4482B" w:rsidR="006E49F3" w:rsidRPr="00B24A33" w:rsidRDefault="00CE2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617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81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468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0DA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4E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2D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14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8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852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2023-07-05T23:54:00.0000000Z</dcterms:modified>
</coreProperties>
</file>