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2CDE30" w:rsidR="00563B6E" w:rsidRPr="00B24A33" w:rsidRDefault="00935C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9D210" w:rsidR="00563B6E" w:rsidRPr="00B24A33" w:rsidRDefault="00935C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0DFA63" w:rsidR="00C11CD7" w:rsidRPr="00B24A33" w:rsidRDefault="00935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B6146C" w:rsidR="00C11CD7" w:rsidRPr="00B24A33" w:rsidRDefault="00935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E29823" w:rsidR="00C11CD7" w:rsidRPr="00B24A33" w:rsidRDefault="00935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AD03C" w:rsidR="00C11CD7" w:rsidRPr="00B24A33" w:rsidRDefault="00935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8FA3A0" w:rsidR="00C11CD7" w:rsidRPr="00B24A33" w:rsidRDefault="00935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5F214E" w:rsidR="00C11CD7" w:rsidRPr="00B24A33" w:rsidRDefault="00935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6E8BA" w:rsidR="00C11CD7" w:rsidRPr="00B24A33" w:rsidRDefault="00935C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CC78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F8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AEDC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44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189874" w:rsidR="002113B7" w:rsidRPr="00B24A33" w:rsidRDefault="00935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76775" w:rsidR="002113B7" w:rsidRPr="00B24A33" w:rsidRDefault="00935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A7BBA3" w:rsidR="002113B7" w:rsidRPr="00B24A33" w:rsidRDefault="00935C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BD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E66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3D2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6D9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9D4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8B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D64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6F2799" w:rsidR="002113B7" w:rsidRPr="00B24A33" w:rsidRDefault="00935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904D32" w:rsidR="002113B7" w:rsidRPr="00B24A33" w:rsidRDefault="00935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CBDA59" w:rsidR="002113B7" w:rsidRPr="00B24A33" w:rsidRDefault="00935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F2D1E2" w:rsidR="002113B7" w:rsidRPr="00B24A33" w:rsidRDefault="00935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44A3D4" w:rsidR="002113B7" w:rsidRPr="00B24A33" w:rsidRDefault="00935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6F2FFE" w:rsidR="002113B7" w:rsidRPr="00B24A33" w:rsidRDefault="00935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04EBF" w:rsidR="002113B7" w:rsidRPr="00B24A33" w:rsidRDefault="00935C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4EC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E5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845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6AA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ACE639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6C911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9B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52743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1E0C3E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C7F918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7F7D1F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8FA414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B6E4FF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E3C04F" w:rsidR="002113B7" w:rsidRPr="00B24A33" w:rsidRDefault="00935C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D01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87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ABE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FD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965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7BE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568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79A61" w:rsidR="006E49F3" w:rsidRPr="00B24A33" w:rsidRDefault="00935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6E3E32" w:rsidR="006E49F3" w:rsidRPr="00B24A33" w:rsidRDefault="00935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17AEBF" w:rsidR="006E49F3" w:rsidRPr="00B24A33" w:rsidRDefault="00935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92EB4BB" w:rsidR="006E49F3" w:rsidRPr="00B24A33" w:rsidRDefault="00935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0A21317" w:rsidR="006E49F3" w:rsidRPr="00B24A33" w:rsidRDefault="00935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AE1C5B" w:rsidR="006E49F3" w:rsidRPr="00B24A33" w:rsidRDefault="00935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E27A3D" w:rsidR="006E49F3" w:rsidRPr="00B24A33" w:rsidRDefault="00935C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1A4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54E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977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D85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34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82A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85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3688CB" w:rsidR="006E49F3" w:rsidRPr="00B24A33" w:rsidRDefault="00935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DC4D7E" w:rsidR="006E49F3" w:rsidRPr="00B24A33" w:rsidRDefault="00935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47ABF51" w:rsidR="006E49F3" w:rsidRPr="00B24A33" w:rsidRDefault="00935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489C14" w:rsidR="006E49F3" w:rsidRPr="00B24A33" w:rsidRDefault="00935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DE3E17" w:rsidR="006E49F3" w:rsidRPr="00B24A33" w:rsidRDefault="00935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B0A327" w:rsidR="006E49F3" w:rsidRPr="00B24A33" w:rsidRDefault="00935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EFF68" w:rsidR="006E49F3" w:rsidRPr="00B24A33" w:rsidRDefault="00935C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2AB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95B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A6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88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00B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FB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253077" w:rsidR="006E49F3" w:rsidRPr="00B24A33" w:rsidRDefault="00935C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C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CC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2023-07-05T14:24:00.0000000Z</dcterms:modified>
</coreProperties>
</file>