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B7D6BB" w:rsidR="0061148E" w:rsidRPr="009231D2" w:rsidRDefault="00E95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0E5F4" w:rsidR="00B87ED3" w:rsidRPr="00944D28" w:rsidRDefault="00E9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E716E" w:rsidR="00B87ED3" w:rsidRPr="00944D28" w:rsidRDefault="00E9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555CE" w:rsidR="00B87ED3" w:rsidRPr="00944D28" w:rsidRDefault="00E9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803BE" w:rsidR="00B87ED3" w:rsidRPr="00944D28" w:rsidRDefault="00E9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19CB7" w:rsidR="00B87ED3" w:rsidRPr="00944D28" w:rsidRDefault="00E9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C28C1" w:rsidR="00B87ED3" w:rsidRPr="00944D28" w:rsidRDefault="00E9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E9437" w:rsidR="00B87ED3" w:rsidRPr="00944D28" w:rsidRDefault="00E9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8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2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1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B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B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ABFBF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CA6B4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B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C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6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2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B7DA3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DCD31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2DF1D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BC188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A59AB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7872C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21A45" w:rsidR="00B87ED3" w:rsidRPr="00944D28" w:rsidRDefault="00E9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6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C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9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A07C8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FB06B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E0F19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370D6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2830E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8067C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BC88B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F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9E83F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EB12B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791B3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E380A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122AF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4B618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42E2D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8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C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C99A9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1B29F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CEBEA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2F9C1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90BE8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9076D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634DD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240B34" w:rsidR="00B87ED3" w:rsidRPr="00944D28" w:rsidRDefault="00E9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B6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79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D66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0E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FC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97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5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3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4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1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5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E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9508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