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57559" w:rsidR="0061148E" w:rsidRPr="009231D2" w:rsidRDefault="00E66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9BA5" w:rsidR="0061148E" w:rsidRPr="009231D2" w:rsidRDefault="00E66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15472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0256E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287DA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3DB55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7232B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D209E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9BE5F" w:rsidR="00B87ED3" w:rsidRPr="00944D28" w:rsidRDefault="00E66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6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4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1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0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9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6177B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831AB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4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399DD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FFCF0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EC031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6E2E1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11BBD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D6186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7F439" w:rsidR="00B87ED3" w:rsidRPr="00944D28" w:rsidRDefault="00E6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A354" w:rsidR="00B87ED3" w:rsidRPr="00944D28" w:rsidRDefault="00E6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06CD4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51B2E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8E21D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4E1EF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E92BE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6FF41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9A04D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7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949C7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54E79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B909B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9D079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B59B9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6D22B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030BD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B352D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B36C7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5EDC9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523CD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D6B7A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447FE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A6C56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55F2" w:rsidR="00B87ED3" w:rsidRPr="00944D28" w:rsidRDefault="00E6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4CFB42" w:rsidR="00B87ED3" w:rsidRPr="00944D28" w:rsidRDefault="00E6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D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AA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44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9A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4F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77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DA272" w:rsidR="00B87ED3" w:rsidRPr="00944D28" w:rsidRDefault="00E6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4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8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D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1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5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CD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2022-10-23T16:42:00.0000000Z</dcterms:modified>
</coreProperties>
</file>