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6E13BB" w:rsidR="0061148E" w:rsidRPr="009231D2" w:rsidRDefault="00681C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D06F" w:rsidR="0061148E" w:rsidRPr="009231D2" w:rsidRDefault="00681C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EC7CB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48145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768B5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9209F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1C2BE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B1D7D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0E642" w:rsidR="00B87ED3" w:rsidRPr="00944D28" w:rsidRDefault="00681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8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D0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3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2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F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13DC9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54302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B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6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AB905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79CA0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320F5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AEE63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28E1E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D039E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1576A" w:rsidR="00B87ED3" w:rsidRPr="00944D28" w:rsidRDefault="0068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4C414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EF393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3D212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FFB4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EFD05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9ABFD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5BB03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D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985FF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F2D92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86619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35E05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37762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EAFBF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72809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89ADD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577F1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46FC6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A7D54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E4EF4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B3DB6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3B1A7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65C9" w:rsidR="00B87ED3" w:rsidRPr="00944D28" w:rsidRDefault="00681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B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E8F3CB" w:rsidR="00B87ED3" w:rsidRPr="00944D28" w:rsidRDefault="0068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6A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74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4B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CE7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0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B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13CE9" w:rsidR="00B87ED3" w:rsidRPr="00944D28" w:rsidRDefault="00681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A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6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9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A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CA5"/>
    <w:rsid w:val="006B5100"/>
    <w:rsid w:val="006F12A6"/>
    <w:rsid w:val="00810317"/>
    <w:rsid w:val="008348EC"/>
    <w:rsid w:val="0088636F"/>
    <w:rsid w:val="008C2A62"/>
    <w:rsid w:val="008E3F2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2024-06-09T02:53:00.0000000Z</dcterms:modified>
</coreProperties>
</file>