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263887" w:rsidR="0061148E" w:rsidRPr="009231D2" w:rsidRDefault="007E3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216F0" w:rsidR="0061148E" w:rsidRPr="009231D2" w:rsidRDefault="007E3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557AD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C358B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61E0B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C713D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1C9FEE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FD8623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99650" w:rsidR="00B87ED3" w:rsidRPr="00944D28" w:rsidRDefault="007E3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6B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52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60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B1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F7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D9B77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B11EF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F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6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A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3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7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1E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B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058FB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78C85D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81792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16B40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ED763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EC4AC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F5F45" w:rsidR="00B87ED3" w:rsidRPr="00944D28" w:rsidRDefault="007E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51A43" w:rsidR="00B87ED3" w:rsidRPr="00944D28" w:rsidRDefault="007E3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B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D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C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9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B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6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4D840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F18E6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9EEFB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79B87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D990F8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0EA18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BF0FD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8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B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1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6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B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1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8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BA1E0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ECDB3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7AE50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41934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4F327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94408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E6583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D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5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7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7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1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3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F37D7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958CC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D4619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204ED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88AD05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FD379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9131F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D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DBD1" w:rsidR="00B87ED3" w:rsidRPr="00944D28" w:rsidRDefault="007E3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7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3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D754F" w:rsidR="00B87ED3" w:rsidRPr="00944D28" w:rsidRDefault="007E3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056AB" w:rsidR="00B87ED3" w:rsidRPr="00944D28" w:rsidRDefault="007E3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046B9" w:rsidR="00B87ED3" w:rsidRPr="00944D28" w:rsidRDefault="007E3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2A29C3" w:rsidR="00B87ED3" w:rsidRPr="00944D28" w:rsidRDefault="007E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078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274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426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385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65B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4D3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3FE17" w:rsidR="00B87ED3" w:rsidRPr="00944D28" w:rsidRDefault="007E3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C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1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5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5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F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4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3E9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2022-10-23T14:23:00.0000000Z</dcterms:modified>
</coreProperties>
</file>