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226C76" w:rsidR="0061148E" w:rsidRPr="009231D2" w:rsidRDefault="00113C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A8E5" w:rsidR="0061148E" w:rsidRPr="009231D2" w:rsidRDefault="00113C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17D8A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F9782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5EDDD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63F6E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DA200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B2A3EB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0358CA" w:rsidR="00B87ED3" w:rsidRPr="00944D28" w:rsidRDefault="00113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33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F6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6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90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CB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CF62D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F9A15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4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2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9F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8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F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C8EB5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FBB33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7DB4A1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4BA87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2B9E1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8BFE8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6352B" w:rsidR="00B87ED3" w:rsidRPr="00944D28" w:rsidRDefault="00113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B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7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12A2C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6E8B0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FF6BE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23E78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54C5F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B3F630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ABCD5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B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5425D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4BB19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C082B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4607A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DBECC9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BE828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B1E71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6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AEC13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71407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27E10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2071A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38FB8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D8B53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A700B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0CF61" w:rsidR="00B87ED3" w:rsidRPr="00944D28" w:rsidRDefault="0011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498290" w:rsidR="00B87ED3" w:rsidRPr="00944D28" w:rsidRDefault="00113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FB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43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D9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A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DC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53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5C8A8" w:rsidR="00B87ED3" w:rsidRPr="00944D28" w:rsidRDefault="00113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C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4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7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CB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2022-10-23T13:22:00.0000000Z</dcterms:modified>
</coreProperties>
</file>