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F8DAAA" w:rsidR="0061148E" w:rsidRPr="009231D2" w:rsidRDefault="009B2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50E4" w:rsidR="0061148E" w:rsidRPr="009231D2" w:rsidRDefault="009B2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BF671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76A39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5D2D5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14A95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470E5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18A27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28D31" w:rsidR="00B87ED3" w:rsidRPr="00944D28" w:rsidRDefault="009B2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52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3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4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2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C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87C72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21F16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8E405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C532B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88F7B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F8FED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F588E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96B15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4A026" w:rsidR="00B87ED3" w:rsidRPr="00944D28" w:rsidRDefault="009B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1712" w:rsidR="00B87ED3" w:rsidRPr="00944D28" w:rsidRDefault="009B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0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2E3A4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F54EA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0CA6B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871A5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40046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8E5E4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0E838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E1D3F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E6AF2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22CDF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47CAA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DD113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FF261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52153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F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DA56B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2A96E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17519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7FA69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08CDC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9608E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9F84B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C594F" w:rsidR="00B87ED3" w:rsidRPr="00944D28" w:rsidRDefault="009B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9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C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DD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23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60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EE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7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1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2024-06-08T18:48:00.0000000Z</dcterms:modified>
</coreProperties>
</file>