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C5E985" w:rsidR="0061148E" w:rsidRPr="009231D2" w:rsidRDefault="00466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ED3B" w:rsidR="0061148E" w:rsidRPr="009231D2" w:rsidRDefault="00466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B57B0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BA2D8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DA5A0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FD17B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001F0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B0B5E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F8571" w:rsidR="00B87ED3" w:rsidRPr="00944D28" w:rsidRDefault="0046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C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E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6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00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D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CFF65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EAB07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E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1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311A8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BF10C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7C551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5DF53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74894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3F325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59093" w:rsidR="00B87ED3" w:rsidRPr="00944D28" w:rsidRDefault="0046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E7B4E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6E6D0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24DEA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CC46A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EC491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15384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D854B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EA142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C7C75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E6DD6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FE114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251C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42C6B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32CCA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6175F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CDA83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65500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B6807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2D797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846C1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7A8EF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9B7E" w:rsidR="00B87ED3" w:rsidRPr="00944D28" w:rsidRDefault="0046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58D00" w:rsidR="00B87ED3" w:rsidRPr="00944D28" w:rsidRDefault="0046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BE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7F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0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9D3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6D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64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579CE" w:rsidR="00B87ED3" w:rsidRPr="00944D28" w:rsidRDefault="0046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1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C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695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