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0383B3" w:rsidR="0061148E" w:rsidRPr="009231D2" w:rsidRDefault="00BA69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47322" w:rsidR="0061148E" w:rsidRPr="009231D2" w:rsidRDefault="00BA69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793C5" w:rsidR="00B87ED3" w:rsidRPr="00944D28" w:rsidRDefault="00BA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35692B" w:rsidR="00B87ED3" w:rsidRPr="00944D28" w:rsidRDefault="00BA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781EE6" w:rsidR="00B87ED3" w:rsidRPr="00944D28" w:rsidRDefault="00BA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86D767" w:rsidR="00B87ED3" w:rsidRPr="00944D28" w:rsidRDefault="00BA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07B7A1" w:rsidR="00B87ED3" w:rsidRPr="00944D28" w:rsidRDefault="00BA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31D6C6" w:rsidR="00B87ED3" w:rsidRPr="00944D28" w:rsidRDefault="00BA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BF592D" w:rsidR="00B87ED3" w:rsidRPr="00944D28" w:rsidRDefault="00BA6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B19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3A8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0F9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24A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2E1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9D7A6" w:rsidR="00B87ED3" w:rsidRPr="00944D28" w:rsidRDefault="00BA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D2F21" w:rsidR="00B87ED3" w:rsidRPr="00944D28" w:rsidRDefault="00BA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B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8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B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4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A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2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5F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37598A" w:rsidR="00B87ED3" w:rsidRPr="00944D28" w:rsidRDefault="00BA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30B4F" w:rsidR="00B87ED3" w:rsidRPr="00944D28" w:rsidRDefault="00BA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486F2" w:rsidR="00B87ED3" w:rsidRPr="00944D28" w:rsidRDefault="00BA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5A5846" w:rsidR="00B87ED3" w:rsidRPr="00944D28" w:rsidRDefault="00BA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57995F" w:rsidR="00B87ED3" w:rsidRPr="00944D28" w:rsidRDefault="00BA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1531E" w:rsidR="00B87ED3" w:rsidRPr="00944D28" w:rsidRDefault="00BA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B8592E" w:rsidR="00B87ED3" w:rsidRPr="00944D28" w:rsidRDefault="00BA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2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5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9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9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3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E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2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11227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D9F4B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525B4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FDB2D4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FA1E5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DEB060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1F413D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8E423" w:rsidR="00B87ED3" w:rsidRPr="00944D28" w:rsidRDefault="00BA6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4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4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2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2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1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6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852749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57DE7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A9C1AC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6997E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7095A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4F747E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25753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1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B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7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B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E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4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C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8CDD2F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E44C0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25523D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74D1B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5F3587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759EC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F2AC5F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E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0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0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5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5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1632C" w:rsidR="00B87ED3" w:rsidRPr="00944D28" w:rsidRDefault="00BA6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B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FA61C4" w:rsidR="00B87ED3" w:rsidRPr="00944D28" w:rsidRDefault="00BA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923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05D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BFF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7F3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9FD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126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D5CEA" w:rsidR="00B87ED3" w:rsidRPr="00944D28" w:rsidRDefault="00BA6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6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4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7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F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2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3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3CA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A696C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2024-06-08T15:25:00.0000000Z</dcterms:modified>
</coreProperties>
</file>