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ACA3E7" w:rsidR="0061148E" w:rsidRPr="009231D2" w:rsidRDefault="00AB0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CA1D" w:rsidR="0061148E" w:rsidRPr="009231D2" w:rsidRDefault="00AB0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5C831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C6CF1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BCC65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AD866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CB160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A9F8C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6957C" w:rsidR="00B87ED3" w:rsidRPr="00944D28" w:rsidRDefault="00AB0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2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89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6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F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E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25F5D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45D98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5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BECAF0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B5DB1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DC44A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F18DE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801A0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5F6E4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E443E" w:rsidR="00B87ED3" w:rsidRPr="00944D28" w:rsidRDefault="00AB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CE27B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E22ED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65378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68DD4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037DC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24161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F904E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9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C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B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F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F54B8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7A45D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A39EE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74842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C9394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DB1AD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47B67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B55F" w:rsidR="00B87ED3" w:rsidRPr="00944D28" w:rsidRDefault="00AB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E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58C5A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702A5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33252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961E9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53D54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7E5BB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17E85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D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E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E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F7A9E" w:rsidR="00B87ED3" w:rsidRPr="00944D28" w:rsidRDefault="00AB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0E9E" w:rsidR="00B87ED3" w:rsidRPr="00944D28" w:rsidRDefault="00AB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8C243" w:rsidR="00B87ED3" w:rsidRPr="00944D28" w:rsidRDefault="00AB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07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DE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5C3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47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F2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A95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98030" w:rsidR="00B87ED3" w:rsidRPr="00944D28" w:rsidRDefault="00AB0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E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2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6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A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1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B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9A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