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063DB" w:rsidR="0061148E" w:rsidRPr="009231D2" w:rsidRDefault="00B92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155B" w:rsidR="0061148E" w:rsidRPr="009231D2" w:rsidRDefault="00B92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5439D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79DAD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8AF36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9197C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E7681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BFA84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97EEF" w:rsidR="00B87ED3" w:rsidRPr="00944D28" w:rsidRDefault="00B9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C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A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1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53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E1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0D59B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BD37E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8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0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6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81782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F77F4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0B821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76ECD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86CFC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C240C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0980A" w:rsidR="00B87ED3" w:rsidRPr="00944D28" w:rsidRDefault="00B9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BBF6D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84E11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2ABA3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3B2BA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A6522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05358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8D56B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7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0C6DF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F21B1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2D840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65C6E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ED257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27484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20645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0520F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12C18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AAE17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1B02F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CB5F3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B1470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7199B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7BF9" w:rsidR="00B87ED3" w:rsidRPr="00944D28" w:rsidRDefault="00B92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C445" w:rsidR="00B87ED3" w:rsidRPr="00944D28" w:rsidRDefault="00B92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3D3C75" w:rsidR="00B87ED3" w:rsidRPr="00944D28" w:rsidRDefault="00B9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ED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A05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AD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47C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07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C3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5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D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4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2A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2024-06-08T12:09:00.0000000Z</dcterms:modified>
</coreProperties>
</file>