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C15EE4" w:rsidR="0061148E" w:rsidRPr="009231D2" w:rsidRDefault="00CD3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BC22" w:rsidR="0061148E" w:rsidRPr="009231D2" w:rsidRDefault="00CD3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9548D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3DC3E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FAA59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E5071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B2E29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C9E26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86B70" w:rsidR="00B87ED3" w:rsidRPr="00944D28" w:rsidRDefault="00CD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3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7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1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6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2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B6BD1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5684E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9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8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4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7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A387A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35942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8ECEA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F5DE3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B26CA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B2D03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56CA0" w:rsidR="00B87ED3" w:rsidRPr="00944D28" w:rsidRDefault="00CD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B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E6D5E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B6C2C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6717A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250E6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A0843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5EA4D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12CB1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5358" w:rsidR="00B87ED3" w:rsidRPr="00944D28" w:rsidRDefault="00C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0F55" w:rsidR="00B87ED3" w:rsidRPr="00944D28" w:rsidRDefault="00C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C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A2571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0ED66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9122F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81B39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67DCA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6FF75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EC622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B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B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D7F4F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0D2A9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3B14D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D2EA0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46722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F4DC3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73FDB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C823" w:rsidR="00B87ED3" w:rsidRPr="00944D28" w:rsidRDefault="00C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E9BCD0" w:rsidR="00B87ED3" w:rsidRPr="00944D28" w:rsidRDefault="00CD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3E5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32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905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B1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E4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B0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6EE3C" w:rsidR="00B87ED3" w:rsidRPr="00944D28" w:rsidRDefault="00CD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7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B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9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6AF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3BC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2024-06-08T10:02:00.0000000Z</dcterms:modified>
</coreProperties>
</file>