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7B0C9" w:rsidR="0061148E" w:rsidRPr="009231D2" w:rsidRDefault="00EB0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9930" w:rsidR="0061148E" w:rsidRPr="009231D2" w:rsidRDefault="00EB0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9E0CD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EC62F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4E213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0DACC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17DF7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6144C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6BFEC" w:rsidR="00B87ED3" w:rsidRPr="00944D28" w:rsidRDefault="00EB0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C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48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8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1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3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697D3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6778F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6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AF485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AB48E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780A1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E1133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CDA68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2EE40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7AE99" w:rsidR="00B87ED3" w:rsidRPr="00944D28" w:rsidRDefault="00EB0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5CBF4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A16EF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77900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330FF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DED42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BA938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CC50E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1A07" w:rsidR="00B87ED3" w:rsidRPr="00944D28" w:rsidRDefault="00EB0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52F84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A823A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B9D97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66CCD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6907B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DD91C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7D344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CA11F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6DDF2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FE284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F60BD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AFCD2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335CB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1B129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4D19" w:rsidR="00B87ED3" w:rsidRPr="00944D28" w:rsidRDefault="00EB0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B7CFA" w:rsidR="00B87ED3" w:rsidRPr="00944D28" w:rsidRDefault="00EB0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7F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0D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C5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54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6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C2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920B" w:rsidR="00B87ED3" w:rsidRPr="00944D28" w:rsidRDefault="00EB0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8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A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5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D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