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505B4F" w:rsidR="0061148E" w:rsidRPr="009231D2" w:rsidRDefault="003C7F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3BFA3" w:rsidR="0061148E" w:rsidRPr="009231D2" w:rsidRDefault="003C7F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DD483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8EDEF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128A2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8D443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3CFC6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E1B69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33804" w:rsidR="00B87ED3" w:rsidRPr="00944D28" w:rsidRDefault="003C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B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6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C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4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4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A7B03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58FA6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F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C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B2D60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BAB55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BD740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93114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3816F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E1BC5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9395D" w:rsidR="00B87ED3" w:rsidRPr="00944D28" w:rsidRDefault="003C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543A8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6BEC4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CAC8C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79071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D1EC0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A7DFB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D8AAC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F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62A99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DF36C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DA15B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65C35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F206F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3B65A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0623B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B5B74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A6039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E6828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AE03A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CEA80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FBD2B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6A086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0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C3BF" w:rsidR="00B87ED3" w:rsidRPr="00944D28" w:rsidRDefault="003C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965F" w:rsidR="00B87ED3" w:rsidRPr="00944D28" w:rsidRDefault="003C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ABAEE3" w:rsidR="00B87ED3" w:rsidRPr="00944D28" w:rsidRDefault="003C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58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E0A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9A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AA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DD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38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80D73" w:rsidR="00B87ED3" w:rsidRPr="00944D28" w:rsidRDefault="003C7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E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3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0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FD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B1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2024-06-08T08:01:00.0000000Z</dcterms:modified>
</coreProperties>
</file>