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7EC548" w:rsidR="0061148E" w:rsidRPr="009231D2" w:rsidRDefault="00302F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A69C" w:rsidR="0061148E" w:rsidRPr="009231D2" w:rsidRDefault="00302F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60A80" w:rsidR="00B87ED3" w:rsidRPr="00944D28" w:rsidRDefault="003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1FB98" w:rsidR="00B87ED3" w:rsidRPr="00944D28" w:rsidRDefault="003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AA853" w:rsidR="00B87ED3" w:rsidRPr="00944D28" w:rsidRDefault="003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D5C57" w:rsidR="00B87ED3" w:rsidRPr="00944D28" w:rsidRDefault="003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D4E64" w:rsidR="00B87ED3" w:rsidRPr="00944D28" w:rsidRDefault="003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44A8FD" w:rsidR="00B87ED3" w:rsidRPr="00944D28" w:rsidRDefault="003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E3162" w:rsidR="00B87ED3" w:rsidRPr="00944D28" w:rsidRDefault="00302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2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8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13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8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D5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C6FF7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D0074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C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1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0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D153" w:rsidR="00B87ED3" w:rsidRPr="00944D28" w:rsidRDefault="00302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9CECE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4EA10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146D6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AB0BA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450A5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CAC49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02EF0" w:rsidR="00B87ED3" w:rsidRPr="00944D28" w:rsidRDefault="003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4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7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A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6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A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5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BD658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AF701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29B03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9A3D5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6BF8F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68FFC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73792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A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6415" w:rsidR="00B87ED3" w:rsidRPr="00944D28" w:rsidRDefault="00302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1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E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F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D48F9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A40B1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CDACD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DCEE7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DEB56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69AB9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A3C94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5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A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21616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D4689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68F42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E295F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B9E67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D9525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DC08A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6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7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7761" w:rsidR="00B87ED3" w:rsidRPr="00944D28" w:rsidRDefault="00302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F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0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806908" w:rsidR="00B87ED3" w:rsidRPr="00944D28" w:rsidRDefault="003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12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FA7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9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70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A7F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B6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A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1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6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1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2F6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30A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2024-06-08T06:43:00.0000000Z</dcterms:modified>
</coreProperties>
</file>