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508112" w:rsidR="0061148E" w:rsidRPr="009231D2" w:rsidRDefault="005E3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AA63" w:rsidR="0061148E" w:rsidRPr="009231D2" w:rsidRDefault="005E3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6110A" w:rsidR="00B87ED3" w:rsidRPr="00944D28" w:rsidRDefault="005E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219D1" w:rsidR="00B87ED3" w:rsidRPr="00944D28" w:rsidRDefault="005E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5ADEC" w:rsidR="00B87ED3" w:rsidRPr="00944D28" w:rsidRDefault="005E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B0A07" w:rsidR="00B87ED3" w:rsidRPr="00944D28" w:rsidRDefault="005E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89695" w:rsidR="00B87ED3" w:rsidRPr="00944D28" w:rsidRDefault="005E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D612C" w:rsidR="00B87ED3" w:rsidRPr="00944D28" w:rsidRDefault="005E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24B3A" w:rsidR="00B87ED3" w:rsidRPr="00944D28" w:rsidRDefault="005E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F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69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7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D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6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0DBA5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93AD2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9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F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E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8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4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D5CD8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CD63F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96198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197F5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E3BFB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3F519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195A2" w:rsidR="00B87ED3" w:rsidRPr="00944D28" w:rsidRDefault="005E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F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F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E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20F07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4CDB9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7E598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E59DD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72859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FE117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88E75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F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A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9697E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DA9A9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FA758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EC86F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B7AD8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38DF3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DCFFB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3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C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9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CF76B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CCDE8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7E538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84CD4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E31EC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73477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2B092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936D" w:rsidR="00B87ED3" w:rsidRPr="00944D28" w:rsidRDefault="005E3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263D" w:rsidR="00B87ED3" w:rsidRPr="00944D28" w:rsidRDefault="005E3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72E476" w:rsidR="00B87ED3" w:rsidRPr="00944D28" w:rsidRDefault="005E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029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E7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87D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AD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A4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1E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57767" w:rsidR="00B87ED3" w:rsidRPr="00944D28" w:rsidRDefault="005E3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E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3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383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2022-10-22T22:21:00.0000000Z</dcterms:modified>
</coreProperties>
</file>