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5BA03D" w:rsidR="0061148E" w:rsidRPr="009231D2" w:rsidRDefault="00DE6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C063" w:rsidR="0061148E" w:rsidRPr="009231D2" w:rsidRDefault="00DE6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5E898" w:rsidR="00B87ED3" w:rsidRPr="00944D28" w:rsidRDefault="00DE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C8791" w:rsidR="00B87ED3" w:rsidRPr="00944D28" w:rsidRDefault="00DE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DB49E4" w:rsidR="00B87ED3" w:rsidRPr="00944D28" w:rsidRDefault="00DE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2D235" w:rsidR="00B87ED3" w:rsidRPr="00944D28" w:rsidRDefault="00DE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218F4" w:rsidR="00B87ED3" w:rsidRPr="00944D28" w:rsidRDefault="00DE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59427" w:rsidR="00B87ED3" w:rsidRPr="00944D28" w:rsidRDefault="00DE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209BC" w:rsidR="00B87ED3" w:rsidRPr="00944D28" w:rsidRDefault="00DE6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9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A5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8E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E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C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8A7D4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BF694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B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5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6B259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E7743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E5221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2D051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07238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31283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DA5C6" w:rsidR="00B87ED3" w:rsidRPr="00944D28" w:rsidRDefault="00DE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2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F5F39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85C31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7C188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422CC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EAA0F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092CA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FE87B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5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A136C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70267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B469B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B1A2A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C0D47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18AED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C5590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0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F8493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A50DC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C2F8F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58FD2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EED5D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34E6F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9A81E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D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B6846" w:rsidR="00B87ED3" w:rsidRPr="00944D28" w:rsidRDefault="00DE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BD07" w:rsidR="00B87ED3" w:rsidRPr="00944D28" w:rsidRDefault="00DE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42E08A" w:rsidR="00B87ED3" w:rsidRPr="00944D28" w:rsidRDefault="00DE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40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F6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57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79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43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CB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C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F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E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6B1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