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C35FFD" w:rsidR="0061148E" w:rsidRPr="009231D2" w:rsidRDefault="009D5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4190D" w:rsidR="0061148E" w:rsidRPr="009231D2" w:rsidRDefault="009D5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CEE7E" w:rsidR="00B87ED3" w:rsidRPr="00944D28" w:rsidRDefault="009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59ACA" w:rsidR="00B87ED3" w:rsidRPr="00944D28" w:rsidRDefault="009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ECA9E" w:rsidR="00B87ED3" w:rsidRPr="00944D28" w:rsidRDefault="009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0959B" w:rsidR="00B87ED3" w:rsidRPr="00944D28" w:rsidRDefault="009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697D2" w:rsidR="00B87ED3" w:rsidRPr="00944D28" w:rsidRDefault="009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594D9" w:rsidR="00B87ED3" w:rsidRPr="00944D28" w:rsidRDefault="009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B4F54" w:rsidR="00B87ED3" w:rsidRPr="00944D28" w:rsidRDefault="009D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1E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32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5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7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7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04482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0E204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4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8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A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B9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8B7A1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34E14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37246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ECB05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04375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4A35D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C3F68" w:rsidR="00B87ED3" w:rsidRPr="00944D28" w:rsidRDefault="009D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7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C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3D9F7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08BD1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A93514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BEBDA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2F407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BA777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AC28D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D6A49" w:rsidR="00B87ED3" w:rsidRPr="00944D28" w:rsidRDefault="009D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3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7065F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7F418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AC95B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7F7EF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939E3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2FF95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68921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C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B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F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E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C58CF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F4818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978FB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CA3AE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51263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F901F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61FEF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593B" w:rsidR="00B87ED3" w:rsidRPr="00944D28" w:rsidRDefault="009D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73AE0" w:rsidR="00B87ED3" w:rsidRPr="00944D28" w:rsidRDefault="009D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6BCA8E" w:rsidR="00B87ED3" w:rsidRPr="00944D28" w:rsidRDefault="009D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E1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BEC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BC8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A96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82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0F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7CBC7" w:rsidR="00B87ED3" w:rsidRPr="00944D28" w:rsidRDefault="009D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2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6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D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0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A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550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2024-06-07T23:56:00.0000000Z</dcterms:modified>
</coreProperties>
</file>