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757790" w:rsidR="0061148E" w:rsidRPr="009231D2" w:rsidRDefault="00491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6EDE" w:rsidR="0061148E" w:rsidRPr="009231D2" w:rsidRDefault="00491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610F8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06033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47172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0D9EF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1B0D1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A283A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BE6E7" w:rsidR="00B87ED3" w:rsidRPr="00944D28" w:rsidRDefault="0049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1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B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E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4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0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41C50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2F31F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D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82C21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3EF69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81F29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18A89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33299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4E6F4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212B2" w:rsidR="00B87ED3" w:rsidRPr="00944D28" w:rsidRDefault="0049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68174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87EBF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80382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89F69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DB6A3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20548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0F312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A2EEB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F6C9E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39D5A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B9E5C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8862F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63A1A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02E15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F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6947F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0E123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77F39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6501A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883C8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D23C6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5BBBD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095F" w:rsidR="00B87ED3" w:rsidRPr="00944D28" w:rsidRDefault="0049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BD51C" w:rsidR="00B87ED3" w:rsidRPr="00944D28" w:rsidRDefault="0049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09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C5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DB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DF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3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9D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33C32" w:rsidR="00B87ED3" w:rsidRPr="00944D28" w:rsidRDefault="0049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F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5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0D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18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2024-06-07T21:54:00.0000000Z</dcterms:modified>
</coreProperties>
</file>