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065841" w:rsidR="0061148E" w:rsidRPr="009231D2" w:rsidRDefault="00C569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E3671" w:rsidR="0061148E" w:rsidRPr="009231D2" w:rsidRDefault="00C569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807FC" w:rsidR="00B87ED3" w:rsidRPr="00944D28" w:rsidRDefault="00C5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C0F65" w:rsidR="00B87ED3" w:rsidRPr="00944D28" w:rsidRDefault="00C5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0E992" w:rsidR="00B87ED3" w:rsidRPr="00944D28" w:rsidRDefault="00C5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033C8" w:rsidR="00B87ED3" w:rsidRPr="00944D28" w:rsidRDefault="00C5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D0770" w:rsidR="00B87ED3" w:rsidRPr="00944D28" w:rsidRDefault="00C5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00EA3" w:rsidR="00B87ED3" w:rsidRPr="00944D28" w:rsidRDefault="00C5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1F93F" w:rsidR="00B87ED3" w:rsidRPr="00944D28" w:rsidRDefault="00C5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8B5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95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91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A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19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47129" w:rsidR="00B87ED3" w:rsidRPr="00944D28" w:rsidRDefault="00C5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3AE17" w:rsidR="00B87ED3" w:rsidRPr="00944D28" w:rsidRDefault="00C5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5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2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E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E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2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7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BECB1" w:rsidR="00B87ED3" w:rsidRPr="00944D28" w:rsidRDefault="00C5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612E2" w:rsidR="00B87ED3" w:rsidRPr="00944D28" w:rsidRDefault="00C5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A13E1" w:rsidR="00B87ED3" w:rsidRPr="00944D28" w:rsidRDefault="00C5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382EF" w:rsidR="00B87ED3" w:rsidRPr="00944D28" w:rsidRDefault="00C5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96096" w:rsidR="00B87ED3" w:rsidRPr="00944D28" w:rsidRDefault="00C5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250E5" w:rsidR="00B87ED3" w:rsidRPr="00944D28" w:rsidRDefault="00C5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7FDF1" w:rsidR="00B87ED3" w:rsidRPr="00944D28" w:rsidRDefault="00C5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3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F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9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B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6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5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8BB952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B44EE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C20C79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2BFAA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79913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53764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D4B4E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0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5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F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A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E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73CAB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D7734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54F78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9B2E0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E6E4F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A2B6D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BE0C7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F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2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6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A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0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49E61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2FEE4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BBE8C3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52A7A2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26594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ECD2B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E8EEF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C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9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F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BED9E" w:rsidR="00B87ED3" w:rsidRPr="00944D28" w:rsidRDefault="00C56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E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830642" w:rsidR="00B87ED3" w:rsidRPr="00944D28" w:rsidRDefault="00C5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959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9C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D2B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34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12F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CEC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B13DB" w:rsidR="00B87ED3" w:rsidRPr="00944D28" w:rsidRDefault="00C56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1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0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D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3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F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F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6917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2022-10-22T17:09:00.0000000Z</dcterms:modified>
</coreProperties>
</file>