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E42CF" w:rsidR="0061148E" w:rsidRPr="009231D2" w:rsidRDefault="00113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EE77" w:rsidR="0061148E" w:rsidRPr="009231D2" w:rsidRDefault="00113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59B72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299D4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932F68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9CEC3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45691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C6857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792F7" w:rsidR="00B87ED3" w:rsidRPr="00944D28" w:rsidRDefault="0011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2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C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0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0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8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FBCF3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C8D8A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D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A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127C9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74F8D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F25B8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B489C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F3B6F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EF769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708B9" w:rsidR="00B87ED3" w:rsidRPr="00944D28" w:rsidRDefault="0011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8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8755E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8A86D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87220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FB786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F3A65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AB03E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839B9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D67B3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3FE28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6E13B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E672C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31D33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3C523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70C60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57038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AE115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4137E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C5C35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5366C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A1343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0EE29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668A27" w:rsidR="00B87ED3" w:rsidRPr="00944D28" w:rsidRDefault="0011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04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84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B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AB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1C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75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94CD2" w:rsidR="00B87ED3" w:rsidRPr="00944D28" w:rsidRDefault="00113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8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E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9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566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2024-06-07T20:34:00.0000000Z</dcterms:modified>
</coreProperties>
</file>