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74A519" w:rsidR="0061148E" w:rsidRPr="009231D2" w:rsidRDefault="00CF75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534E" w:rsidR="0061148E" w:rsidRPr="009231D2" w:rsidRDefault="00CF75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3EA10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35D6E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7DD02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75B9E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22B3E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EFDF7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AD99C" w:rsidR="00B87ED3" w:rsidRPr="00944D28" w:rsidRDefault="00CF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C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2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12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9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F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1329C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F03AE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F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2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1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007AF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71DA4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93CA5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6C174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DE098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F75E0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4E02F" w:rsidR="00B87ED3" w:rsidRPr="00944D28" w:rsidRDefault="00CF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99332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2AF64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2A6D0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737A9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65664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E849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5F29B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F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1DB0B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5D17E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B547C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C77A3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5208A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F6AD8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D3AEF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DA5D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7352E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CFFC6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808C0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A5161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A675D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643B7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89F4D7" w:rsidR="00B87ED3" w:rsidRPr="00944D28" w:rsidRDefault="00CF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6D1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D0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69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F9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22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3B4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A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4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5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B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A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554"/>
    <w:rsid w:val="00D17CC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2024-06-07T20:33:00.0000000Z</dcterms:modified>
</coreProperties>
</file>