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342CC4" w:rsidR="0061148E" w:rsidRPr="009231D2" w:rsidRDefault="002F3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CE1A" w:rsidR="0061148E" w:rsidRPr="009231D2" w:rsidRDefault="002F3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76198" w:rsidR="00B87ED3" w:rsidRPr="00944D28" w:rsidRDefault="002F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C3ED2" w:rsidR="00B87ED3" w:rsidRPr="00944D28" w:rsidRDefault="002F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91BCB" w:rsidR="00B87ED3" w:rsidRPr="00944D28" w:rsidRDefault="002F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42465" w:rsidR="00B87ED3" w:rsidRPr="00944D28" w:rsidRDefault="002F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434DA" w:rsidR="00B87ED3" w:rsidRPr="00944D28" w:rsidRDefault="002F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3448F" w:rsidR="00B87ED3" w:rsidRPr="00944D28" w:rsidRDefault="002F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0E29F" w:rsidR="00B87ED3" w:rsidRPr="00944D28" w:rsidRDefault="002F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F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5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E3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B1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C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20896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97051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7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4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9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E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0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9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6FFAE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CB949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D77C8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C4EF8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FB759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56780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FF75F" w:rsidR="00B87ED3" w:rsidRPr="00944D28" w:rsidRDefault="002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D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E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0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3739C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0702B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0CB90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BD3D2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A28F7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E6DD3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23E6A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B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E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9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2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8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ECAAC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28696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A4B5F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74154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5C52D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E86CD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556E9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1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1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1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12F32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A6F74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072DD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D6EB9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05793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86333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80700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2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D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C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DF6A33" w:rsidR="00B87ED3" w:rsidRPr="00944D28" w:rsidRDefault="002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7C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BA5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F0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E5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81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551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6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E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F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3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4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4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318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2022-10-22T15:25:00.0000000Z</dcterms:modified>
</coreProperties>
</file>