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3C08A" w:rsidR="0061148E" w:rsidRPr="0035681E" w:rsidRDefault="00570A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A1FEE" w:rsidR="0061148E" w:rsidRPr="0035681E" w:rsidRDefault="00570A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AFEC6" w:rsidR="00CD0676" w:rsidRPr="00944D28" w:rsidRDefault="00570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C0F1F8" w:rsidR="00CD0676" w:rsidRPr="00944D28" w:rsidRDefault="00570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4754A" w:rsidR="00CD0676" w:rsidRPr="00944D28" w:rsidRDefault="00570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EABA14" w:rsidR="00CD0676" w:rsidRPr="00944D28" w:rsidRDefault="00570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95A8C5" w:rsidR="00CD0676" w:rsidRPr="00944D28" w:rsidRDefault="00570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0A7DE" w:rsidR="00CD0676" w:rsidRPr="00944D28" w:rsidRDefault="00570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B1CE3" w:rsidR="00CD0676" w:rsidRPr="00944D28" w:rsidRDefault="00570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7A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4CD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6D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25E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8F960" w:rsidR="00B87ED3" w:rsidRPr="00944D28" w:rsidRDefault="005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74EF1" w:rsidR="00B87ED3" w:rsidRPr="00944D28" w:rsidRDefault="005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92B947" w:rsidR="00B87ED3" w:rsidRPr="00944D28" w:rsidRDefault="005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F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D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7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3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3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C5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A9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DDB62" w:rsidR="00B87ED3" w:rsidRPr="00944D28" w:rsidRDefault="005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8341F5" w:rsidR="00B87ED3" w:rsidRPr="00944D28" w:rsidRDefault="005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8C491" w:rsidR="00B87ED3" w:rsidRPr="00944D28" w:rsidRDefault="005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9C9AB8" w:rsidR="00B87ED3" w:rsidRPr="00944D28" w:rsidRDefault="005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0C99BE" w:rsidR="00B87ED3" w:rsidRPr="00944D28" w:rsidRDefault="005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62E1A" w:rsidR="00B87ED3" w:rsidRPr="00944D28" w:rsidRDefault="005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65AB2" w:rsidR="00B87ED3" w:rsidRPr="00944D28" w:rsidRDefault="0057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5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6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9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8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A978A" w:rsidR="00B87ED3" w:rsidRPr="00944D28" w:rsidRDefault="0057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3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2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43E86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8EA1D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32FE56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F426DA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C1BBB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7DE33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722CED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F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A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3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3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0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4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2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D6281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14A21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4AC30C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3E4BB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001F5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F61189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272AE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8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5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9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A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7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B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6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D642A2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343B9E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ED468D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98347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5D7152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CB892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667FA" w:rsidR="00B87ED3" w:rsidRPr="00944D28" w:rsidRDefault="0057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7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F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8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E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3A279" w:rsidR="00B87ED3" w:rsidRPr="00944D28" w:rsidRDefault="0057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1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CCB87" w:rsidR="00B87ED3" w:rsidRPr="00944D28" w:rsidRDefault="0057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0A7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2022-10-23T16:58:00.0000000Z</dcterms:modified>
</coreProperties>
</file>