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28BDF" w:rsidR="0061148E" w:rsidRPr="0035681E" w:rsidRDefault="00536E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36FB8" w:rsidR="0061148E" w:rsidRPr="0035681E" w:rsidRDefault="00536E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50E61" w:rsidR="00CD0676" w:rsidRPr="00944D28" w:rsidRDefault="00536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31254B" w:rsidR="00CD0676" w:rsidRPr="00944D28" w:rsidRDefault="00536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CA9E0" w:rsidR="00CD0676" w:rsidRPr="00944D28" w:rsidRDefault="00536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B5B41" w:rsidR="00CD0676" w:rsidRPr="00944D28" w:rsidRDefault="00536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94EBA5" w:rsidR="00CD0676" w:rsidRPr="00944D28" w:rsidRDefault="00536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B68A2" w:rsidR="00CD0676" w:rsidRPr="00944D28" w:rsidRDefault="00536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909AC" w:rsidR="00CD0676" w:rsidRPr="00944D28" w:rsidRDefault="00536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1C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CC1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4C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B9E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0511E" w:rsidR="00B87ED3" w:rsidRPr="00944D28" w:rsidRDefault="005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D70EB" w:rsidR="00B87ED3" w:rsidRPr="00944D28" w:rsidRDefault="005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FC1194" w:rsidR="00B87ED3" w:rsidRPr="00944D28" w:rsidRDefault="005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F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D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A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8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4B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1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B2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09669" w:rsidR="00B87ED3" w:rsidRPr="00944D28" w:rsidRDefault="005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33CE9" w:rsidR="00B87ED3" w:rsidRPr="00944D28" w:rsidRDefault="005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A650A" w:rsidR="00B87ED3" w:rsidRPr="00944D28" w:rsidRDefault="005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23D3E5" w:rsidR="00B87ED3" w:rsidRPr="00944D28" w:rsidRDefault="005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E3DD2E" w:rsidR="00B87ED3" w:rsidRPr="00944D28" w:rsidRDefault="005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55F098" w:rsidR="00B87ED3" w:rsidRPr="00944D28" w:rsidRDefault="005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D209A" w:rsidR="00B87ED3" w:rsidRPr="00944D28" w:rsidRDefault="005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7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4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3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4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9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B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8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DBBB67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F3756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149BE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27844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9D351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C76D9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015D6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1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A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6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C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C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8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2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7F370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834A3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F9BE7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4A7B2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37878B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43F36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C22FD4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2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8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C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2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7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9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1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A94470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E54EB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D72D3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BBE57D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29485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E337A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37BEA" w:rsidR="00B87ED3" w:rsidRPr="00944D28" w:rsidRDefault="005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3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C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A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F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A83BD" w:rsidR="00B87ED3" w:rsidRPr="00944D28" w:rsidRDefault="00536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9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59A94" w:rsidR="00B87ED3" w:rsidRPr="00944D28" w:rsidRDefault="00536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EB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2022-10-23T13:37:00.0000000Z</dcterms:modified>
</coreProperties>
</file>